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936" w:rsidRDefault="00593936" w:rsidP="00593936">
      <w:pPr>
        <w:rPr>
          <w:rFonts w:asciiTheme="minorHAnsi" w:hAnsiTheme="minorHAnsi" w:cstheme="minorHAnsi"/>
          <w:b/>
          <w:u w:val="single"/>
        </w:rPr>
      </w:pPr>
    </w:p>
    <w:p w:rsidR="006F7C47" w:rsidRDefault="006F7C47" w:rsidP="006F7C47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6F7C47">
        <w:rPr>
          <w:rFonts w:asciiTheme="minorHAnsi" w:hAnsiTheme="minorHAnsi" w:cstheme="minorHAnsi"/>
          <w:b/>
          <w:sz w:val="28"/>
          <w:szCs w:val="28"/>
          <w:u w:val="single"/>
        </w:rPr>
        <w:t>Instructor-Initiated Withdrawal</w:t>
      </w:r>
    </w:p>
    <w:p w:rsidR="006F7C47" w:rsidRPr="00EA2C9A" w:rsidRDefault="006F7C47" w:rsidP="006F7C47">
      <w:pPr>
        <w:jc w:val="center"/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</w:p>
    <w:p w:rsidR="0046424D" w:rsidRDefault="006F7C47" w:rsidP="00153633">
      <w:pPr>
        <w:rPr>
          <w:rFonts w:asciiTheme="minorHAnsi" w:hAnsiTheme="minorHAnsi" w:cstheme="minorHAnsi"/>
          <w:b/>
          <w:i/>
        </w:rPr>
      </w:pPr>
      <w:r w:rsidRPr="00153633">
        <w:rPr>
          <w:rFonts w:asciiTheme="minorHAnsi" w:hAnsiTheme="minorHAnsi" w:cstheme="minorHAnsi"/>
          <w:b/>
          <w:i/>
        </w:rPr>
        <w:t xml:space="preserve">Instructions:  Use this form in situations when you wish to withdraw </w:t>
      </w:r>
      <w:r>
        <w:rPr>
          <w:rFonts w:asciiTheme="minorHAnsi" w:hAnsiTheme="minorHAnsi" w:cstheme="minorHAnsi"/>
          <w:b/>
          <w:i/>
        </w:rPr>
        <w:t>a student from your</w:t>
      </w:r>
      <w:r w:rsidR="0046424D">
        <w:rPr>
          <w:rFonts w:asciiTheme="minorHAnsi" w:hAnsiTheme="minorHAnsi" w:cstheme="minorHAnsi"/>
          <w:b/>
          <w:i/>
        </w:rPr>
        <w:t xml:space="preserve"> course, or courses</w:t>
      </w:r>
      <w:r w:rsidR="0022312A">
        <w:rPr>
          <w:rFonts w:asciiTheme="minorHAnsi" w:hAnsiTheme="minorHAnsi" w:cstheme="minorHAnsi"/>
          <w:b/>
          <w:i/>
        </w:rPr>
        <w:t>, due to the fact that they are now beyond the possibility of passing the course with an acceptable grade</w:t>
      </w:r>
      <w:r w:rsidR="0046424D">
        <w:rPr>
          <w:rFonts w:asciiTheme="minorHAnsi" w:hAnsiTheme="minorHAnsi" w:cstheme="minorHAnsi"/>
          <w:b/>
          <w:i/>
        </w:rPr>
        <w:t xml:space="preserve">. </w:t>
      </w:r>
      <w:r w:rsidR="0022312A" w:rsidRPr="00EA2C9A">
        <w:rPr>
          <w:rFonts w:asciiTheme="minorHAnsi" w:hAnsiTheme="minorHAnsi" w:cstheme="minorHAnsi"/>
          <w:b/>
          <w:i/>
          <w:highlight w:val="lightGray"/>
        </w:rPr>
        <w:t>Instructor-initiated withdrawals are typically used when a student no longer communicates with you.</w:t>
      </w:r>
      <w:r w:rsidR="0022312A">
        <w:rPr>
          <w:rFonts w:asciiTheme="minorHAnsi" w:hAnsiTheme="minorHAnsi" w:cstheme="minorHAnsi"/>
          <w:b/>
          <w:i/>
        </w:rPr>
        <w:t xml:space="preserve">  They stop submitting work, stop responding to emails and phone calls, or stop attending class sessions.</w:t>
      </w:r>
    </w:p>
    <w:p w:rsidR="006F7C47" w:rsidRPr="006F7C47" w:rsidRDefault="006F7C47" w:rsidP="00153633">
      <w:pPr>
        <w:rPr>
          <w:rFonts w:asciiTheme="minorHAnsi" w:hAnsiTheme="minorHAnsi" w:cstheme="minorHAnsi"/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4"/>
        <w:gridCol w:w="7206"/>
      </w:tblGrid>
      <w:tr w:rsidR="00D27030" w:rsidRPr="00BD67D5" w:rsidTr="00EA2C9A">
        <w:trPr>
          <w:trHeight w:val="278"/>
        </w:trPr>
        <w:tc>
          <w:tcPr>
            <w:tcW w:w="10790" w:type="dxa"/>
            <w:gridSpan w:val="2"/>
            <w:shd w:val="clear" w:color="auto" w:fill="D9D9D9" w:themeFill="background1" w:themeFillShade="D9"/>
          </w:tcPr>
          <w:p w:rsidR="00D27030" w:rsidRPr="00EA2C9A" w:rsidRDefault="00D27030" w:rsidP="00D2703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2C9A">
              <w:rPr>
                <w:rFonts w:asciiTheme="minorHAnsi" w:hAnsiTheme="minorHAnsi" w:cstheme="minorHAnsi"/>
                <w:b/>
              </w:rPr>
              <w:t>Student Information</w:t>
            </w:r>
          </w:p>
        </w:tc>
      </w:tr>
      <w:tr w:rsidR="00153633" w:rsidRPr="00BD67D5" w:rsidTr="00EA2C9A">
        <w:trPr>
          <w:trHeight w:val="260"/>
        </w:trPr>
        <w:tc>
          <w:tcPr>
            <w:tcW w:w="2335" w:type="dxa"/>
          </w:tcPr>
          <w:p w:rsidR="00153633" w:rsidRPr="00BD67D5" w:rsidRDefault="00153633" w:rsidP="00153633">
            <w:pPr>
              <w:rPr>
                <w:rFonts w:asciiTheme="minorHAnsi" w:hAnsiTheme="minorHAnsi" w:cstheme="minorHAnsi"/>
                <w:b/>
              </w:rPr>
            </w:pPr>
            <w:r w:rsidRPr="00BD67D5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8455" w:type="dxa"/>
          </w:tcPr>
          <w:p w:rsidR="00D90BAB" w:rsidRPr="00BD67D5" w:rsidRDefault="006F7C47" w:rsidP="00715612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17345480"/>
                <w:placeholder>
                  <w:docPart w:val="07626192634940EB940EEF5358038193"/>
                </w:placeholder>
                <w:showingPlcHdr/>
              </w:sdtPr>
              <w:sdtContent>
                <w:r w:rsidR="00715612" w:rsidRPr="00BD67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27030" w:rsidRPr="00BD67D5" w:rsidTr="00D27030">
        <w:tc>
          <w:tcPr>
            <w:tcW w:w="2335" w:type="dxa"/>
          </w:tcPr>
          <w:p w:rsidR="00D27030" w:rsidRPr="00BD67D5" w:rsidRDefault="00D27030" w:rsidP="00153633">
            <w:pPr>
              <w:rPr>
                <w:rFonts w:asciiTheme="minorHAnsi" w:hAnsiTheme="minorHAnsi" w:cstheme="minorHAnsi"/>
              </w:rPr>
            </w:pPr>
            <w:r w:rsidRPr="00BD67D5">
              <w:rPr>
                <w:rFonts w:asciiTheme="minorHAnsi" w:hAnsiTheme="minorHAnsi" w:cstheme="minorHAnsi"/>
                <w:b/>
              </w:rPr>
              <w:t>College ID #</w:t>
            </w:r>
          </w:p>
        </w:tc>
        <w:tc>
          <w:tcPr>
            <w:tcW w:w="8455" w:type="dxa"/>
          </w:tcPr>
          <w:sdt>
            <w:sdtPr>
              <w:rPr>
                <w:rFonts w:asciiTheme="minorHAnsi" w:hAnsiTheme="minorHAnsi" w:cstheme="minorHAnsi"/>
              </w:rPr>
              <w:id w:val="-1469508641"/>
              <w:placeholder>
                <w:docPart w:val="94A9BC3442FD49888495509BDEE4BCC0"/>
              </w:placeholder>
              <w:showingPlcHdr/>
            </w:sdtPr>
            <w:sdtContent>
              <w:p w:rsidR="00D27030" w:rsidRPr="00BD67D5" w:rsidRDefault="00D27030" w:rsidP="00153633">
                <w:pPr>
                  <w:rPr>
                    <w:rFonts w:asciiTheme="minorHAnsi" w:hAnsiTheme="minorHAnsi" w:cstheme="minorHAnsi"/>
                  </w:rPr>
                </w:pPr>
                <w:r w:rsidRPr="00BD67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27030" w:rsidRPr="00BD67D5" w:rsidTr="00D27030">
        <w:tc>
          <w:tcPr>
            <w:tcW w:w="2335" w:type="dxa"/>
          </w:tcPr>
          <w:p w:rsidR="00D27030" w:rsidRPr="00BD67D5" w:rsidRDefault="00D27030" w:rsidP="00153633">
            <w:pPr>
              <w:rPr>
                <w:rFonts w:asciiTheme="minorHAnsi" w:hAnsiTheme="minorHAnsi" w:cstheme="minorHAnsi"/>
                <w:b/>
              </w:rPr>
            </w:pPr>
            <w:r w:rsidRPr="00BD67D5">
              <w:rPr>
                <w:rFonts w:asciiTheme="minorHAnsi" w:hAnsiTheme="minorHAnsi" w:cstheme="minorHAnsi"/>
                <w:b/>
              </w:rPr>
              <w:t>Semester</w:t>
            </w:r>
          </w:p>
        </w:tc>
        <w:tc>
          <w:tcPr>
            <w:tcW w:w="8455" w:type="dxa"/>
          </w:tcPr>
          <w:sdt>
            <w:sdtPr>
              <w:rPr>
                <w:rFonts w:asciiTheme="minorHAnsi" w:hAnsiTheme="minorHAnsi" w:cstheme="minorHAnsi"/>
              </w:rPr>
              <w:id w:val="-1489780481"/>
              <w:placeholder>
                <w:docPart w:val="19F88687103D4AF9AB77A46D833D451F"/>
              </w:placeholder>
              <w:showingPlcHdr/>
            </w:sdtPr>
            <w:sdtContent>
              <w:p w:rsidR="00D27030" w:rsidRPr="00BD67D5" w:rsidRDefault="00D27030" w:rsidP="00153633">
                <w:pPr>
                  <w:rPr>
                    <w:rFonts w:asciiTheme="minorHAnsi" w:hAnsiTheme="minorHAnsi" w:cstheme="minorHAnsi"/>
                  </w:rPr>
                </w:pPr>
                <w:r w:rsidRPr="00BD67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27030" w:rsidRPr="00BD67D5" w:rsidTr="00D27030">
        <w:tc>
          <w:tcPr>
            <w:tcW w:w="2335" w:type="dxa"/>
          </w:tcPr>
          <w:p w:rsidR="00D27030" w:rsidRPr="00BD67D5" w:rsidRDefault="00D27030" w:rsidP="00D27030">
            <w:pPr>
              <w:rPr>
                <w:rFonts w:asciiTheme="minorHAnsi" w:hAnsiTheme="minorHAnsi" w:cstheme="minorHAnsi"/>
                <w:b/>
              </w:rPr>
            </w:pPr>
            <w:r w:rsidRPr="00BD67D5">
              <w:rPr>
                <w:rFonts w:asciiTheme="minorHAnsi" w:hAnsiTheme="minorHAnsi" w:cstheme="minorHAnsi"/>
                <w:b/>
              </w:rPr>
              <w:t>Year</w:t>
            </w:r>
          </w:p>
        </w:tc>
        <w:tc>
          <w:tcPr>
            <w:tcW w:w="8455" w:type="dxa"/>
          </w:tcPr>
          <w:sdt>
            <w:sdtPr>
              <w:rPr>
                <w:rFonts w:asciiTheme="minorHAnsi" w:hAnsiTheme="minorHAnsi" w:cstheme="minorHAnsi"/>
              </w:rPr>
              <w:id w:val="1769961708"/>
              <w:placeholder>
                <w:docPart w:val="A496BB73F72F4578BFC5A080ED6821F7"/>
              </w:placeholder>
              <w:showingPlcHdr/>
            </w:sdtPr>
            <w:sdtContent>
              <w:p w:rsidR="00D27030" w:rsidRPr="00BD67D5" w:rsidRDefault="00D27030" w:rsidP="00D27030">
                <w:pPr>
                  <w:rPr>
                    <w:rFonts w:asciiTheme="minorHAnsi" w:hAnsiTheme="minorHAnsi" w:cstheme="minorHAnsi"/>
                  </w:rPr>
                </w:pPr>
                <w:r w:rsidRPr="00BD67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:rsidR="0010625D" w:rsidRPr="00BD67D5" w:rsidRDefault="0010625D" w:rsidP="0015363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0625D" w:rsidRPr="00BD67D5" w:rsidTr="0010625D">
        <w:tc>
          <w:tcPr>
            <w:tcW w:w="10790" w:type="dxa"/>
            <w:gridSpan w:val="2"/>
            <w:shd w:val="clear" w:color="auto" w:fill="D9D9D9" w:themeFill="background1" w:themeFillShade="D9"/>
          </w:tcPr>
          <w:p w:rsidR="0010625D" w:rsidRPr="00EA2C9A" w:rsidRDefault="0022312A" w:rsidP="00BD67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2C9A">
              <w:rPr>
                <w:rFonts w:asciiTheme="minorHAnsi" w:hAnsiTheme="minorHAnsi" w:cstheme="minorHAnsi"/>
                <w:b/>
              </w:rPr>
              <w:t xml:space="preserve">Course Name, </w:t>
            </w:r>
            <w:r w:rsidR="00BD67D5" w:rsidRPr="00EA2C9A">
              <w:rPr>
                <w:rFonts w:asciiTheme="minorHAnsi" w:hAnsiTheme="minorHAnsi" w:cstheme="minorHAnsi"/>
                <w:b/>
              </w:rPr>
              <w:t>Section</w:t>
            </w:r>
            <w:r w:rsidRPr="00EA2C9A">
              <w:rPr>
                <w:rFonts w:asciiTheme="minorHAnsi" w:hAnsiTheme="minorHAnsi" w:cstheme="minorHAnsi"/>
                <w:b/>
              </w:rPr>
              <w:t>, &amp; Last Date of Attendance</w:t>
            </w:r>
          </w:p>
        </w:tc>
      </w:tr>
      <w:tr w:rsidR="0010625D" w:rsidRPr="00BD67D5" w:rsidTr="0010625D">
        <w:tc>
          <w:tcPr>
            <w:tcW w:w="5395" w:type="dxa"/>
          </w:tcPr>
          <w:p w:rsidR="0010625D" w:rsidRPr="00BD67D5" w:rsidRDefault="006F7C47" w:rsidP="0010625D">
            <w:sdt>
              <w:sdtPr>
                <w:rPr>
                  <w:rFonts w:asciiTheme="minorHAnsi" w:hAnsiTheme="minorHAnsi" w:cstheme="minorHAnsi"/>
                </w:rPr>
                <w:id w:val="352467329"/>
                <w:placeholder>
                  <w:docPart w:val="1FBA9153CE5B4F458FE6BC36FD8D98E1"/>
                </w:placeholder>
                <w:showingPlcHdr/>
              </w:sdtPr>
              <w:sdtContent>
                <w:r w:rsidR="0010625D" w:rsidRPr="00BD67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:rsidR="0010625D" w:rsidRPr="00BD67D5" w:rsidRDefault="006F7C47" w:rsidP="0010625D">
            <w:sdt>
              <w:sdtPr>
                <w:rPr>
                  <w:rFonts w:asciiTheme="minorHAnsi" w:hAnsiTheme="minorHAnsi" w:cstheme="minorHAnsi"/>
                </w:rPr>
                <w:id w:val="1566366077"/>
                <w:placeholder>
                  <w:docPart w:val="353D69E659D144979671BF69618E3582"/>
                </w:placeholder>
                <w:showingPlcHdr/>
              </w:sdtPr>
              <w:sdtContent>
                <w:r w:rsidR="0010625D" w:rsidRPr="00BD67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0625D" w:rsidRPr="00BD67D5" w:rsidTr="0010625D">
        <w:tc>
          <w:tcPr>
            <w:tcW w:w="5395" w:type="dxa"/>
          </w:tcPr>
          <w:p w:rsidR="0010625D" w:rsidRPr="00BD67D5" w:rsidRDefault="006F7C47" w:rsidP="0010625D">
            <w:sdt>
              <w:sdtPr>
                <w:rPr>
                  <w:rFonts w:asciiTheme="minorHAnsi" w:hAnsiTheme="minorHAnsi" w:cstheme="minorHAnsi"/>
                </w:rPr>
                <w:id w:val="-103426967"/>
                <w:placeholder>
                  <w:docPart w:val="B6A3CECBB23D4E9CA9EB8A12BD61F0FB"/>
                </w:placeholder>
                <w:showingPlcHdr/>
              </w:sdtPr>
              <w:sdtContent>
                <w:r w:rsidR="0010625D" w:rsidRPr="00BD67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:rsidR="0010625D" w:rsidRPr="00BD67D5" w:rsidRDefault="006F7C47" w:rsidP="0010625D">
            <w:sdt>
              <w:sdtPr>
                <w:rPr>
                  <w:rFonts w:asciiTheme="minorHAnsi" w:hAnsiTheme="minorHAnsi" w:cstheme="minorHAnsi"/>
                </w:rPr>
                <w:id w:val="-1315412004"/>
                <w:placeholder>
                  <w:docPart w:val="5FA7EF7B96CC4DFF879680301D875388"/>
                </w:placeholder>
                <w:showingPlcHdr/>
              </w:sdtPr>
              <w:sdtContent>
                <w:r w:rsidR="0010625D" w:rsidRPr="00BD67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0625D" w:rsidRPr="00BD67D5" w:rsidTr="0010625D">
        <w:tc>
          <w:tcPr>
            <w:tcW w:w="5395" w:type="dxa"/>
          </w:tcPr>
          <w:p w:rsidR="0010625D" w:rsidRPr="00BD67D5" w:rsidRDefault="006F7C47" w:rsidP="0010625D">
            <w:sdt>
              <w:sdtPr>
                <w:rPr>
                  <w:rFonts w:asciiTheme="minorHAnsi" w:hAnsiTheme="minorHAnsi" w:cstheme="minorHAnsi"/>
                </w:rPr>
                <w:id w:val="1258248708"/>
                <w:placeholder>
                  <w:docPart w:val="B9AF467367CA414C99C72A6BC256C156"/>
                </w:placeholder>
                <w:showingPlcHdr/>
              </w:sdtPr>
              <w:sdtContent>
                <w:r w:rsidR="0010625D" w:rsidRPr="00BD67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:rsidR="0010625D" w:rsidRPr="00BD67D5" w:rsidRDefault="006F7C47" w:rsidP="0010625D">
            <w:sdt>
              <w:sdtPr>
                <w:rPr>
                  <w:rFonts w:asciiTheme="minorHAnsi" w:hAnsiTheme="minorHAnsi" w:cstheme="minorHAnsi"/>
                </w:rPr>
                <w:id w:val="-1041436380"/>
                <w:placeholder>
                  <w:docPart w:val="630F80AF80684912BF096F16A6587AD0"/>
                </w:placeholder>
                <w:showingPlcHdr/>
              </w:sdtPr>
              <w:sdtContent>
                <w:r w:rsidR="0010625D" w:rsidRPr="00BD67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="00BE33AA" w:rsidRDefault="00BE33AA" w:rsidP="00B307EA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07EA" w:rsidTr="00B307EA">
        <w:tc>
          <w:tcPr>
            <w:tcW w:w="10790" w:type="dxa"/>
            <w:shd w:val="clear" w:color="auto" w:fill="D9D9D9" w:themeFill="background1" w:themeFillShade="D9"/>
          </w:tcPr>
          <w:p w:rsidR="0022312A" w:rsidRPr="0022312A" w:rsidRDefault="0022312A" w:rsidP="008C2131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22312A">
              <w:rPr>
                <w:rFonts w:asciiTheme="minorHAnsi" w:hAnsiTheme="minorHAnsi" w:cstheme="minorHAnsi"/>
                <w:b/>
                <w:u w:val="single"/>
              </w:rPr>
              <w:t>Notes/Comments:</w:t>
            </w:r>
          </w:p>
          <w:p w:rsidR="00B307EA" w:rsidRPr="00B307EA" w:rsidRDefault="0022312A" w:rsidP="0022312A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2312A">
              <w:rPr>
                <w:rFonts w:asciiTheme="minorHAnsi" w:hAnsiTheme="minorHAnsi" w:cstheme="minorHAnsi"/>
                <w:b/>
              </w:rPr>
              <w:t>Explain why you are initiating an Instructor Withdrawal.   Explain efforts to have the student withdraw using the student-initiated process.</w:t>
            </w:r>
          </w:p>
        </w:tc>
      </w:tr>
    </w:tbl>
    <w:p w:rsidR="00B307EA" w:rsidRDefault="00EA2C9A" w:rsidP="00B307E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-447675</wp:posOffset>
                </wp:positionH>
                <wp:positionV relativeFrom="paragraph">
                  <wp:posOffset>167641</wp:posOffset>
                </wp:positionV>
                <wp:extent cx="6819900" cy="10096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009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12A" w:rsidRPr="00632DDC" w:rsidRDefault="0022312A" w:rsidP="00632DDC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35.25pt;margin-top:13.2pt;width:537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" fillcolor="white [3201]" strokecolor="black [3200]" strokeweight="1pt">
                <v:textbox>
                  <w:txbxContent>
                    <w:p w:rsidR="0022312A" w:rsidRPr="00632DDC" w:rsidRDefault="0022312A" w:rsidP="00632DDC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E33AA" w:rsidRDefault="00BE33AA" w:rsidP="00B307EA">
      <w:pPr>
        <w:rPr>
          <w:rFonts w:asciiTheme="minorHAnsi" w:hAnsiTheme="minorHAnsi" w:cstheme="minorHAnsi"/>
        </w:rPr>
      </w:pPr>
    </w:p>
    <w:p w:rsidR="00632DDC" w:rsidRDefault="00632DDC" w:rsidP="00B307EA">
      <w:pPr>
        <w:rPr>
          <w:rFonts w:asciiTheme="minorHAnsi" w:hAnsiTheme="minorHAnsi" w:cstheme="minorHAnsi"/>
        </w:rPr>
      </w:pPr>
    </w:p>
    <w:p w:rsidR="00632DDC" w:rsidRDefault="00632DDC" w:rsidP="00B307EA">
      <w:pPr>
        <w:rPr>
          <w:rFonts w:asciiTheme="minorHAnsi" w:hAnsiTheme="minorHAnsi" w:cstheme="minorHAnsi"/>
        </w:rPr>
      </w:pPr>
    </w:p>
    <w:p w:rsidR="00632DDC" w:rsidRDefault="00632DDC" w:rsidP="00B307EA">
      <w:pPr>
        <w:rPr>
          <w:rFonts w:asciiTheme="minorHAnsi" w:hAnsiTheme="minorHAnsi" w:cstheme="minorHAnsi"/>
        </w:rPr>
      </w:pPr>
    </w:p>
    <w:p w:rsidR="00632DDC" w:rsidRDefault="00632DDC" w:rsidP="00B307EA">
      <w:pPr>
        <w:rPr>
          <w:rFonts w:asciiTheme="minorHAnsi" w:hAnsiTheme="minorHAnsi" w:cstheme="minorHAnsi"/>
        </w:rPr>
      </w:pPr>
    </w:p>
    <w:p w:rsidR="00632DDC" w:rsidRPr="00BD67D5" w:rsidRDefault="00632DDC" w:rsidP="00B307EA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6"/>
        <w:gridCol w:w="4587"/>
        <w:gridCol w:w="690"/>
        <w:gridCol w:w="1257"/>
      </w:tblGrid>
      <w:tr w:rsidR="008C2131" w:rsidRPr="00BD67D5" w:rsidTr="008C2131">
        <w:tc>
          <w:tcPr>
            <w:tcW w:w="10790" w:type="dxa"/>
            <w:gridSpan w:val="4"/>
            <w:shd w:val="clear" w:color="auto" w:fill="BFBFBF" w:themeFill="background1" w:themeFillShade="BF"/>
          </w:tcPr>
          <w:p w:rsidR="008C2131" w:rsidRPr="00EA2C9A" w:rsidRDefault="00EA2C9A" w:rsidP="008C213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2C9A">
              <w:rPr>
                <w:rFonts w:asciiTheme="minorHAnsi" w:hAnsiTheme="minorHAnsi" w:cstheme="minorHAnsi"/>
                <w:b/>
              </w:rPr>
              <w:t>Signature</w:t>
            </w:r>
          </w:p>
        </w:tc>
      </w:tr>
      <w:tr w:rsidR="008C2131" w:rsidRPr="00BD67D5" w:rsidTr="00BE33AA">
        <w:tc>
          <w:tcPr>
            <w:tcW w:w="3145" w:type="dxa"/>
            <w:shd w:val="clear" w:color="auto" w:fill="D9D9D9" w:themeFill="background1" w:themeFillShade="D9"/>
          </w:tcPr>
          <w:p w:rsidR="008C2131" w:rsidRPr="00BD67D5" w:rsidRDefault="00BE33AA" w:rsidP="008C213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Instructor</w:t>
            </w:r>
            <w:r w:rsidR="008C2131" w:rsidRPr="00BD67D5">
              <w:rPr>
                <w:rFonts w:asciiTheme="minorHAnsi" w:hAnsiTheme="minorHAnsi" w:cstheme="minorHAnsi"/>
                <w:b/>
              </w:rPr>
              <w:t xml:space="preserve"> signature:  </w:t>
            </w:r>
          </w:p>
        </w:tc>
        <w:tc>
          <w:tcPr>
            <w:tcW w:w="5485" w:type="dxa"/>
            <w:shd w:val="clear" w:color="auto" w:fill="FFFFFF" w:themeFill="background1"/>
          </w:tcPr>
          <w:p w:rsidR="008C2131" w:rsidRPr="00BD67D5" w:rsidRDefault="008C2131" w:rsidP="008C213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0" w:type="dxa"/>
            <w:shd w:val="clear" w:color="auto" w:fill="D9D9D9" w:themeFill="background1" w:themeFillShade="D9"/>
          </w:tcPr>
          <w:p w:rsidR="008C2131" w:rsidRPr="00BD67D5" w:rsidRDefault="008C2131" w:rsidP="008C2131">
            <w:pPr>
              <w:rPr>
                <w:rFonts w:asciiTheme="minorHAnsi" w:hAnsiTheme="minorHAnsi" w:cstheme="minorHAnsi"/>
                <w:b/>
              </w:rPr>
            </w:pPr>
            <w:r w:rsidRPr="00BD67D5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1470" w:type="dxa"/>
          </w:tcPr>
          <w:p w:rsidR="008C2131" w:rsidRPr="00BD67D5" w:rsidRDefault="008C2131" w:rsidP="008C2131">
            <w:pPr>
              <w:rPr>
                <w:rFonts w:asciiTheme="minorHAnsi" w:hAnsiTheme="minorHAnsi" w:cstheme="minorHAnsi"/>
              </w:rPr>
            </w:pPr>
          </w:p>
        </w:tc>
      </w:tr>
    </w:tbl>
    <w:p w:rsidR="00EA2C9A" w:rsidRDefault="00EA2C9A">
      <w:pPr>
        <w:rPr>
          <w:rFonts w:asciiTheme="minorHAnsi" w:hAnsiTheme="minorHAnsi" w:cstheme="minorHAnsi"/>
          <w:b/>
          <w:u w:val="single"/>
        </w:rPr>
      </w:pPr>
    </w:p>
    <w:p w:rsidR="008E71E9" w:rsidRPr="00A04113" w:rsidRDefault="00EA2C9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Note to instructo</w:t>
      </w:r>
      <w:r w:rsidRPr="00153633">
        <w:rPr>
          <w:rFonts w:asciiTheme="minorHAnsi" w:hAnsiTheme="minorHAnsi" w:cstheme="minorHAnsi"/>
          <w:b/>
          <w:u w:val="single"/>
        </w:rPr>
        <w:t>r:</w:t>
      </w:r>
      <w:r w:rsidRPr="00153633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Keep a copy of this form for your files.  Email a copy of this form to the student via campus email. Submit the signed original </w:t>
      </w:r>
      <w:r w:rsidRPr="00153633">
        <w:rPr>
          <w:rFonts w:asciiTheme="minorHAnsi" w:hAnsiTheme="minorHAnsi" w:cstheme="minorHAnsi"/>
        </w:rPr>
        <w:t>to Student Services.</w:t>
      </w:r>
    </w:p>
    <w:sectPr w:rsidR="008E71E9" w:rsidRPr="00A04113" w:rsidSect="00EA2C9A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12A" w:rsidRDefault="0022312A">
      <w:r>
        <w:separator/>
      </w:r>
    </w:p>
  </w:endnote>
  <w:endnote w:type="continuationSeparator" w:id="0">
    <w:p w:rsidR="0022312A" w:rsidRDefault="0022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12A" w:rsidRPr="00BE33AA" w:rsidRDefault="0022312A" w:rsidP="00BE33AA">
    <w:pPr>
      <w:jc w:val="center"/>
      <w:rPr>
        <w:rFonts w:asciiTheme="minorHAnsi" w:hAnsiTheme="minorHAnsi" w:cstheme="minorHAnsi"/>
        <w:b/>
      </w:rPr>
    </w:pPr>
    <w:r w:rsidRPr="00BE33AA">
      <w:rPr>
        <w:rFonts w:asciiTheme="minorHAnsi" w:hAnsiTheme="minorHAnsi" w:cstheme="minorHAnsi"/>
        <w:b/>
      </w:rPr>
      <w:t>PCC is an Equal Opportuni</w:t>
    </w:r>
    <w:r w:rsidR="00EA2C9A">
      <w:rPr>
        <w:rFonts w:asciiTheme="minorHAnsi" w:hAnsiTheme="minorHAnsi" w:cstheme="minorHAnsi"/>
        <w:b/>
      </w:rPr>
      <w:t>ty College:  Version 1 (March</w:t>
    </w:r>
    <w:r w:rsidRPr="00BE33AA">
      <w:rPr>
        <w:rFonts w:asciiTheme="minorHAnsi" w:hAnsiTheme="minorHAnsi" w:cstheme="minorHAnsi"/>
        <w:b/>
      </w:rPr>
      <w:t xml:space="preserve"> 2020)</w:t>
    </w:r>
  </w:p>
  <w:p w:rsidR="0022312A" w:rsidRPr="00925ECC" w:rsidRDefault="0022312A" w:rsidP="00925ECC">
    <w:pPr>
      <w:tabs>
        <w:tab w:val="left" w:pos="2160"/>
        <w:tab w:val="left" w:pos="6120"/>
        <w:tab w:val="right" w:pos="9360"/>
      </w:tabs>
      <w:jc w:val="center"/>
      <w:rPr>
        <w:rFonts w:ascii="Arial" w:hAnsi="Arial" w:cs="Arial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12A" w:rsidRDefault="0022312A">
      <w:r>
        <w:separator/>
      </w:r>
    </w:p>
  </w:footnote>
  <w:footnote w:type="continuationSeparator" w:id="0">
    <w:p w:rsidR="0022312A" w:rsidRDefault="00223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12A" w:rsidRPr="007D57CB" w:rsidRDefault="00EA2C9A" w:rsidP="00EA2C9A">
    <w:pPr>
      <w:pStyle w:val="Footer"/>
      <w:tabs>
        <w:tab w:val="clear" w:pos="4320"/>
        <w:tab w:val="clear" w:pos="8640"/>
        <w:tab w:val="center" w:pos="5400"/>
        <w:tab w:val="right" w:pos="10800"/>
      </w:tabs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20B6BBF2" wp14:editId="1D55075C">
          <wp:extent cx="5943600" cy="1398959"/>
          <wp:effectExtent l="0" t="0" r="0" b="0"/>
          <wp:docPr id="3" name="Picture 3" descr="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398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0481E"/>
    <w:multiLevelType w:val="hybridMultilevel"/>
    <w:tmpl w:val="E1B21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15"/>
    <w:rsid w:val="00025BB8"/>
    <w:rsid w:val="00046035"/>
    <w:rsid w:val="00061540"/>
    <w:rsid w:val="00085971"/>
    <w:rsid w:val="000B3B6B"/>
    <w:rsid w:val="00100936"/>
    <w:rsid w:val="0010625D"/>
    <w:rsid w:val="00130FD0"/>
    <w:rsid w:val="00131653"/>
    <w:rsid w:val="0014322E"/>
    <w:rsid w:val="00153633"/>
    <w:rsid w:val="00187CCE"/>
    <w:rsid w:val="001D3C2E"/>
    <w:rsid w:val="0022312A"/>
    <w:rsid w:val="002605AE"/>
    <w:rsid w:val="002F521B"/>
    <w:rsid w:val="003A0C5C"/>
    <w:rsid w:val="003C3606"/>
    <w:rsid w:val="003D6EE6"/>
    <w:rsid w:val="00402315"/>
    <w:rsid w:val="004509D8"/>
    <w:rsid w:val="0046424D"/>
    <w:rsid w:val="00491D40"/>
    <w:rsid w:val="004B6C00"/>
    <w:rsid w:val="00546552"/>
    <w:rsid w:val="00586DEC"/>
    <w:rsid w:val="00593936"/>
    <w:rsid w:val="00632DDC"/>
    <w:rsid w:val="006876C9"/>
    <w:rsid w:val="00696A26"/>
    <w:rsid w:val="006C4355"/>
    <w:rsid w:val="006F7C47"/>
    <w:rsid w:val="00715612"/>
    <w:rsid w:val="0073566B"/>
    <w:rsid w:val="00775E56"/>
    <w:rsid w:val="00777512"/>
    <w:rsid w:val="007B4BCC"/>
    <w:rsid w:val="007D1E9A"/>
    <w:rsid w:val="007D57CB"/>
    <w:rsid w:val="007F611F"/>
    <w:rsid w:val="00883071"/>
    <w:rsid w:val="008C2131"/>
    <w:rsid w:val="008E71E9"/>
    <w:rsid w:val="008E7961"/>
    <w:rsid w:val="00925ECC"/>
    <w:rsid w:val="00995E2B"/>
    <w:rsid w:val="009F15C0"/>
    <w:rsid w:val="00A04113"/>
    <w:rsid w:val="00A75C98"/>
    <w:rsid w:val="00A80DEF"/>
    <w:rsid w:val="00A968BB"/>
    <w:rsid w:val="00B307EA"/>
    <w:rsid w:val="00B37FC7"/>
    <w:rsid w:val="00BA7845"/>
    <w:rsid w:val="00BB651D"/>
    <w:rsid w:val="00BC2CDD"/>
    <w:rsid w:val="00BD67D5"/>
    <w:rsid w:val="00BE33AA"/>
    <w:rsid w:val="00C95903"/>
    <w:rsid w:val="00D06A3A"/>
    <w:rsid w:val="00D27030"/>
    <w:rsid w:val="00D7600B"/>
    <w:rsid w:val="00D90BAB"/>
    <w:rsid w:val="00E35C2F"/>
    <w:rsid w:val="00EA2C9A"/>
    <w:rsid w:val="00EE06BB"/>
    <w:rsid w:val="00F24139"/>
    <w:rsid w:val="00F90C0D"/>
    <w:rsid w:val="00FB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33BA2F77"/>
  <w15:chartTrackingRefBased/>
  <w15:docId w15:val="{612644D4-BC2D-46EA-920D-7C5B1001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D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023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2315"/>
    <w:pPr>
      <w:tabs>
        <w:tab w:val="center" w:pos="4320"/>
        <w:tab w:val="right" w:pos="8640"/>
      </w:tabs>
    </w:pPr>
  </w:style>
  <w:style w:type="character" w:styleId="Hyperlink">
    <w:name w:val="Hyperlink"/>
    <w:rsid w:val="007D57CB"/>
    <w:rPr>
      <w:color w:val="0000FF"/>
      <w:u w:val="single"/>
    </w:rPr>
  </w:style>
  <w:style w:type="paragraph" w:styleId="BalloonText">
    <w:name w:val="Balloon Text"/>
    <w:basedOn w:val="Normal"/>
    <w:semiHidden/>
    <w:rsid w:val="00925EC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611F"/>
    <w:rPr>
      <w:color w:val="808080"/>
    </w:rPr>
  </w:style>
  <w:style w:type="table" w:styleId="TableGrid">
    <w:name w:val="Table Grid"/>
    <w:basedOn w:val="TableNormal"/>
    <w:rsid w:val="00A04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59393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25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626192634940EB940EEF5358038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52F76-2094-4342-A2F4-E2CD7DC232F8}"/>
      </w:docPartPr>
      <w:docPartBody>
        <w:p w:rsidR="002C40D0" w:rsidRDefault="004172A4" w:rsidP="004172A4">
          <w:pPr>
            <w:pStyle w:val="07626192634940EB940EEF5358038193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BA9153CE5B4F458FE6BC36FD8D9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D85EC-18BB-4023-92A2-710F6E09D71F}"/>
      </w:docPartPr>
      <w:docPartBody>
        <w:p w:rsidR="002C40D0" w:rsidRDefault="004172A4" w:rsidP="004172A4">
          <w:pPr>
            <w:pStyle w:val="1FBA9153CE5B4F458FE6BC36FD8D98E1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3D69E659D144979671BF69618E3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375A2-21DD-4EFB-A7AA-7E7AFD1B2600}"/>
      </w:docPartPr>
      <w:docPartBody>
        <w:p w:rsidR="002C40D0" w:rsidRDefault="004172A4" w:rsidP="004172A4">
          <w:pPr>
            <w:pStyle w:val="353D69E659D144979671BF69618E3582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A3CECBB23D4E9CA9EB8A12BD61F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F61C1-93C2-4240-ACDF-24738498C6D4}"/>
      </w:docPartPr>
      <w:docPartBody>
        <w:p w:rsidR="002C40D0" w:rsidRDefault="004172A4" w:rsidP="004172A4">
          <w:pPr>
            <w:pStyle w:val="B6A3CECBB23D4E9CA9EB8A12BD61F0FB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A7EF7B96CC4DFF879680301D875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9A132-987F-492E-883F-338B96E6CB81}"/>
      </w:docPartPr>
      <w:docPartBody>
        <w:p w:rsidR="002C40D0" w:rsidRDefault="004172A4" w:rsidP="004172A4">
          <w:pPr>
            <w:pStyle w:val="5FA7EF7B96CC4DFF879680301D875388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F467367CA414C99C72A6BC256C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4FE9E-090C-4D1B-892C-0E972A118FCC}"/>
      </w:docPartPr>
      <w:docPartBody>
        <w:p w:rsidR="002C40D0" w:rsidRDefault="004172A4" w:rsidP="004172A4">
          <w:pPr>
            <w:pStyle w:val="B9AF467367CA414C99C72A6BC256C156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0F80AF80684912BF096F16A6587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533FE-319B-41EA-9B1F-E4DAD1927B4C}"/>
      </w:docPartPr>
      <w:docPartBody>
        <w:p w:rsidR="002C40D0" w:rsidRDefault="004172A4" w:rsidP="004172A4">
          <w:pPr>
            <w:pStyle w:val="630F80AF80684912BF096F16A6587AD0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9BC3442FD49888495509BDEE4B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A9C71-26C4-43E9-8D6B-86868F4B7BD1}"/>
      </w:docPartPr>
      <w:docPartBody>
        <w:p w:rsidR="004E3EA4" w:rsidRDefault="004172A4" w:rsidP="004172A4">
          <w:pPr>
            <w:pStyle w:val="94A9BC3442FD49888495509BDEE4BCC0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F88687103D4AF9AB77A46D833D4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304F4-E68D-4A96-9C2A-73E3454DEF77}"/>
      </w:docPartPr>
      <w:docPartBody>
        <w:p w:rsidR="004E3EA4" w:rsidRDefault="004172A4" w:rsidP="004172A4">
          <w:pPr>
            <w:pStyle w:val="19F88687103D4AF9AB77A46D833D451F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96BB73F72F4578BFC5A080ED682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FB217-DC4C-49E7-89EF-3FAA1ABC4D52}"/>
      </w:docPartPr>
      <w:docPartBody>
        <w:p w:rsidR="004E3EA4" w:rsidRDefault="004172A4" w:rsidP="004172A4">
          <w:pPr>
            <w:pStyle w:val="A496BB73F72F4578BFC5A080ED6821F76"/>
          </w:pPr>
          <w:r w:rsidRPr="00BD67D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2E"/>
    <w:rsid w:val="002C40D0"/>
    <w:rsid w:val="003C4E2E"/>
    <w:rsid w:val="004172A4"/>
    <w:rsid w:val="004E3EA4"/>
    <w:rsid w:val="00BB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72A4"/>
    <w:rPr>
      <w:color w:val="808080"/>
    </w:rPr>
  </w:style>
  <w:style w:type="paragraph" w:customStyle="1" w:styleId="9DC2BD9A88184804B7680FE298EFBD1B">
    <w:name w:val="9DC2BD9A88184804B7680FE298EFBD1B"/>
    <w:rsid w:val="003C4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53EFFC3EBC46A28FC7CA04B7316D60">
    <w:name w:val="7353EFFC3EBC46A28FC7CA04B7316D60"/>
    <w:rsid w:val="003C4E2E"/>
  </w:style>
  <w:style w:type="paragraph" w:customStyle="1" w:styleId="ED9EB3142B564C37832D92B05E5F0A89">
    <w:name w:val="ED9EB3142B564C37832D92B05E5F0A89"/>
    <w:rsid w:val="003C4E2E"/>
  </w:style>
  <w:style w:type="paragraph" w:customStyle="1" w:styleId="BE6DBFFDA8C3489A94A9ED7B5944E8B5">
    <w:name w:val="BE6DBFFDA8C3489A94A9ED7B5944E8B5"/>
    <w:rsid w:val="003C4E2E"/>
  </w:style>
  <w:style w:type="paragraph" w:customStyle="1" w:styleId="02DB723A169B4F929C7CEB3B176D9C16">
    <w:name w:val="02DB723A169B4F929C7CEB3B176D9C16"/>
    <w:rsid w:val="003C4E2E"/>
  </w:style>
  <w:style w:type="paragraph" w:customStyle="1" w:styleId="D5376F63B14E4B44A31A4805931B7698">
    <w:name w:val="D5376F63B14E4B44A31A4805931B7698"/>
    <w:rsid w:val="003C4E2E"/>
  </w:style>
  <w:style w:type="paragraph" w:customStyle="1" w:styleId="B5D40502F2DD41BBA94EC228802783E0">
    <w:name w:val="B5D40502F2DD41BBA94EC228802783E0"/>
    <w:rsid w:val="003C4E2E"/>
  </w:style>
  <w:style w:type="paragraph" w:customStyle="1" w:styleId="7A595A3350574EAA8DF563AD7811CF6D">
    <w:name w:val="7A595A3350574EAA8DF563AD7811CF6D"/>
    <w:rsid w:val="003C4E2E"/>
  </w:style>
  <w:style w:type="paragraph" w:customStyle="1" w:styleId="B595E6E7502B4B7F9E15F4F11FADEB01">
    <w:name w:val="B595E6E7502B4B7F9E15F4F11FADEB01"/>
    <w:rsid w:val="003C4E2E"/>
  </w:style>
  <w:style w:type="paragraph" w:customStyle="1" w:styleId="BE6DBFFDA8C3489A94A9ED7B5944E8B51">
    <w:name w:val="BE6DBFFDA8C3489A94A9ED7B5944E8B51"/>
    <w:rsid w:val="002C4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A2275284A84E98B24055D275E643ED">
    <w:name w:val="A6A2275284A84E98B24055D275E643ED"/>
    <w:rsid w:val="002C4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595A3350574EAA8DF563AD7811CF6D1">
    <w:name w:val="7A595A3350574EAA8DF563AD7811CF6D1"/>
    <w:rsid w:val="002C4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95E6E7502B4B7F9E15F4F11FADEB011">
    <w:name w:val="B595E6E7502B4B7F9E15F4F11FADEB011"/>
    <w:rsid w:val="002C4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376F63B14E4B44A31A4805931B76981">
    <w:name w:val="D5376F63B14E4B44A31A4805931B76981"/>
    <w:rsid w:val="002C4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D40502F2DD41BBA94EC228802783E01">
    <w:name w:val="B5D40502F2DD41BBA94EC228802783E01"/>
    <w:rsid w:val="002C4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179387BCC54C55BD8C7A01C24963C6">
    <w:name w:val="03179387BCC54C55BD8C7A01C24963C6"/>
    <w:rsid w:val="002C40D0"/>
  </w:style>
  <w:style w:type="paragraph" w:customStyle="1" w:styleId="07626192634940EB940EEF5358038193">
    <w:name w:val="07626192634940EB940EEF5358038193"/>
    <w:rsid w:val="002C40D0"/>
  </w:style>
  <w:style w:type="paragraph" w:customStyle="1" w:styleId="1FBA9153CE5B4F458FE6BC36FD8D98E1">
    <w:name w:val="1FBA9153CE5B4F458FE6BC36FD8D98E1"/>
    <w:rsid w:val="002C40D0"/>
  </w:style>
  <w:style w:type="paragraph" w:customStyle="1" w:styleId="353D69E659D144979671BF69618E3582">
    <w:name w:val="353D69E659D144979671BF69618E3582"/>
    <w:rsid w:val="002C40D0"/>
  </w:style>
  <w:style w:type="paragraph" w:customStyle="1" w:styleId="B6A3CECBB23D4E9CA9EB8A12BD61F0FB">
    <w:name w:val="B6A3CECBB23D4E9CA9EB8A12BD61F0FB"/>
    <w:rsid w:val="002C40D0"/>
  </w:style>
  <w:style w:type="paragraph" w:customStyle="1" w:styleId="5FA7EF7B96CC4DFF879680301D875388">
    <w:name w:val="5FA7EF7B96CC4DFF879680301D875388"/>
    <w:rsid w:val="002C40D0"/>
  </w:style>
  <w:style w:type="paragraph" w:customStyle="1" w:styleId="B9AF467367CA414C99C72A6BC256C156">
    <w:name w:val="B9AF467367CA414C99C72A6BC256C156"/>
    <w:rsid w:val="002C40D0"/>
  </w:style>
  <w:style w:type="paragraph" w:customStyle="1" w:styleId="630F80AF80684912BF096F16A6587AD0">
    <w:name w:val="630F80AF80684912BF096F16A6587AD0"/>
    <w:rsid w:val="002C40D0"/>
  </w:style>
  <w:style w:type="paragraph" w:customStyle="1" w:styleId="2B5EE29690E0484FB88ABF9964CD7245">
    <w:name w:val="2B5EE29690E0484FB88ABF9964CD7245"/>
    <w:rsid w:val="002C40D0"/>
  </w:style>
  <w:style w:type="paragraph" w:customStyle="1" w:styleId="7D9492C9387040C9B3A247D31D1B78ED">
    <w:name w:val="7D9492C9387040C9B3A247D31D1B78ED"/>
    <w:rsid w:val="002C40D0"/>
  </w:style>
  <w:style w:type="paragraph" w:customStyle="1" w:styleId="46BE699C2A6F4FFD9FF72B0B8610F301">
    <w:name w:val="46BE699C2A6F4FFD9FF72B0B8610F301"/>
    <w:rsid w:val="002C40D0"/>
  </w:style>
  <w:style w:type="paragraph" w:customStyle="1" w:styleId="80793CBBE1684850B0603F81CB16F807">
    <w:name w:val="80793CBBE1684850B0603F81CB16F807"/>
    <w:rsid w:val="002C40D0"/>
  </w:style>
  <w:style w:type="paragraph" w:customStyle="1" w:styleId="B0D132C14BE14C068EB7E6DD26B9A1E0">
    <w:name w:val="B0D132C14BE14C068EB7E6DD26B9A1E0"/>
    <w:rsid w:val="002C40D0"/>
  </w:style>
  <w:style w:type="paragraph" w:customStyle="1" w:styleId="80D99105D58B43FBB19F2AE8D00E1DF6">
    <w:name w:val="80D99105D58B43FBB19F2AE8D00E1DF6"/>
    <w:rsid w:val="002C40D0"/>
  </w:style>
  <w:style w:type="paragraph" w:customStyle="1" w:styleId="C9394621D82F4464B4FA40AADA28F5ED">
    <w:name w:val="C9394621D82F4464B4FA40AADA28F5ED"/>
    <w:rsid w:val="004E3EA4"/>
  </w:style>
  <w:style w:type="paragraph" w:customStyle="1" w:styleId="A78872B56C874B80B968FD408B2470BF">
    <w:name w:val="A78872B56C874B80B968FD408B2470BF"/>
    <w:rsid w:val="004E3EA4"/>
  </w:style>
  <w:style w:type="paragraph" w:customStyle="1" w:styleId="155FAB8C9A544468A1B0A243369627CD">
    <w:name w:val="155FAB8C9A544468A1B0A243369627CD"/>
    <w:rsid w:val="004E3EA4"/>
  </w:style>
  <w:style w:type="paragraph" w:customStyle="1" w:styleId="93E3FD0B4AA04B4A80B265EA32AF6B07">
    <w:name w:val="93E3FD0B4AA04B4A80B265EA32AF6B07"/>
    <w:rsid w:val="004E3EA4"/>
  </w:style>
  <w:style w:type="paragraph" w:customStyle="1" w:styleId="F125878DD9404FAC8FE96D2CF194F383">
    <w:name w:val="F125878DD9404FAC8FE96D2CF194F383"/>
    <w:rsid w:val="004E3EA4"/>
  </w:style>
  <w:style w:type="paragraph" w:customStyle="1" w:styleId="3398BDFC1D7E4AD6BEB82A9F61D9877D">
    <w:name w:val="3398BDFC1D7E4AD6BEB82A9F61D9877D"/>
    <w:rsid w:val="004E3EA4"/>
  </w:style>
  <w:style w:type="paragraph" w:customStyle="1" w:styleId="32880843031442B39799CFCFC0E5CE95">
    <w:name w:val="32880843031442B39799CFCFC0E5CE95"/>
    <w:rsid w:val="004E3EA4"/>
  </w:style>
  <w:style w:type="paragraph" w:customStyle="1" w:styleId="B12997CC9E4D4AFF93BE75F7ADCCBB42">
    <w:name w:val="B12997CC9E4D4AFF93BE75F7ADCCBB42"/>
    <w:rsid w:val="004E3EA4"/>
  </w:style>
  <w:style w:type="paragraph" w:customStyle="1" w:styleId="94A9BC3442FD49888495509BDEE4BCC0">
    <w:name w:val="94A9BC3442FD49888495509BDEE4BCC0"/>
    <w:rsid w:val="004E3EA4"/>
  </w:style>
  <w:style w:type="paragraph" w:customStyle="1" w:styleId="19F88687103D4AF9AB77A46D833D451F">
    <w:name w:val="19F88687103D4AF9AB77A46D833D451F"/>
    <w:rsid w:val="004E3EA4"/>
  </w:style>
  <w:style w:type="paragraph" w:customStyle="1" w:styleId="A496BB73F72F4578BFC5A080ED6821F7">
    <w:name w:val="A496BB73F72F4578BFC5A080ED6821F7"/>
    <w:rsid w:val="004E3EA4"/>
  </w:style>
  <w:style w:type="paragraph" w:customStyle="1" w:styleId="21E5ED768E004F2EA65AE331D77F2F93">
    <w:name w:val="21E5ED768E004F2EA65AE331D77F2F93"/>
    <w:rsid w:val="004E3EA4"/>
  </w:style>
  <w:style w:type="paragraph" w:customStyle="1" w:styleId="C81A4FC2829D4509B0F984C35B3D9376">
    <w:name w:val="C81A4FC2829D4509B0F984C35B3D9376"/>
    <w:rsid w:val="004E3EA4"/>
  </w:style>
  <w:style w:type="paragraph" w:customStyle="1" w:styleId="07626192634940EB940EEF53580381931">
    <w:name w:val="07626192634940EB940EEF5358038193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9BC3442FD49888495509BDEE4BCC01">
    <w:name w:val="94A9BC3442FD49888495509BDEE4BCC0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88687103D4AF9AB77A46D833D451F1">
    <w:name w:val="19F88687103D4AF9AB77A46D833D451F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96BB73F72F4578BFC5A080ED6821F71">
    <w:name w:val="A496BB73F72F4578BFC5A080ED6821F7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E5ED768E004F2EA65AE331D77F2F931">
    <w:name w:val="21E5ED768E004F2EA65AE331D77F2F93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A4FC2829D4509B0F984C35B3D93761">
    <w:name w:val="C81A4FC2829D4509B0F984C35B3D9376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BA9153CE5B4F458FE6BC36FD8D98E11">
    <w:name w:val="1FBA9153CE5B4F458FE6BC36FD8D98E1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69E659D144979671BF69618E35821">
    <w:name w:val="353D69E659D144979671BF69618E3582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A3CECBB23D4E9CA9EB8A12BD61F0FB1">
    <w:name w:val="B6A3CECBB23D4E9CA9EB8A12BD61F0FB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A7EF7B96CC4DFF879680301D8753881">
    <w:name w:val="5FA7EF7B96CC4DFF879680301D875388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F467367CA414C99C72A6BC256C1561">
    <w:name w:val="B9AF467367CA414C99C72A6BC256C156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F80AF80684912BF096F16A6587AD01">
    <w:name w:val="630F80AF80684912BF096F16A6587AD0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496EF43CD6411CAAD1F62626F7C064">
    <w:name w:val="38496EF43CD6411CAAD1F62626F7C06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D64EC5771473BB6A80390F0994C2B">
    <w:name w:val="9C8D64EC5771473BB6A80390F0994C2B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626192634940EB940EEF53580381932">
    <w:name w:val="07626192634940EB940EEF5358038193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9BC3442FD49888495509BDEE4BCC02">
    <w:name w:val="94A9BC3442FD49888495509BDEE4BCC0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88687103D4AF9AB77A46D833D451F2">
    <w:name w:val="19F88687103D4AF9AB77A46D833D451F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96BB73F72F4578BFC5A080ED6821F72">
    <w:name w:val="A496BB73F72F4578BFC5A080ED6821F7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E5ED768E004F2EA65AE331D77F2F932">
    <w:name w:val="21E5ED768E004F2EA65AE331D77F2F93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A4FC2829D4509B0F984C35B3D93762">
    <w:name w:val="C81A4FC2829D4509B0F984C35B3D9376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BA9153CE5B4F458FE6BC36FD8D98E12">
    <w:name w:val="1FBA9153CE5B4F458FE6BC36FD8D98E1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69E659D144979671BF69618E35822">
    <w:name w:val="353D69E659D144979671BF69618E3582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A3CECBB23D4E9CA9EB8A12BD61F0FB2">
    <w:name w:val="B6A3CECBB23D4E9CA9EB8A12BD61F0FB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A7EF7B96CC4DFF879680301D8753882">
    <w:name w:val="5FA7EF7B96CC4DFF879680301D875388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F467367CA414C99C72A6BC256C1562">
    <w:name w:val="B9AF467367CA414C99C72A6BC256C156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F80AF80684912BF096F16A6587AD02">
    <w:name w:val="630F80AF80684912BF096F16A6587AD0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496EF43CD6411CAAD1F62626F7C0641">
    <w:name w:val="38496EF43CD6411CAAD1F62626F7C064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D64EC5771473BB6A80390F0994C2B1">
    <w:name w:val="9C8D64EC5771473BB6A80390F0994C2B1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626192634940EB940EEF53580381933">
    <w:name w:val="07626192634940EB940EEF5358038193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9BC3442FD49888495509BDEE4BCC03">
    <w:name w:val="94A9BC3442FD49888495509BDEE4BCC0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88687103D4AF9AB77A46D833D451F3">
    <w:name w:val="19F88687103D4AF9AB77A46D833D451F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96BB73F72F4578BFC5A080ED6821F73">
    <w:name w:val="A496BB73F72F4578BFC5A080ED6821F7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E5ED768E004F2EA65AE331D77F2F933">
    <w:name w:val="21E5ED768E004F2EA65AE331D77F2F93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A4FC2829D4509B0F984C35B3D93763">
    <w:name w:val="C81A4FC2829D4509B0F984C35B3D9376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BA9153CE5B4F458FE6BC36FD8D98E13">
    <w:name w:val="1FBA9153CE5B4F458FE6BC36FD8D98E1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69E659D144979671BF69618E35823">
    <w:name w:val="353D69E659D144979671BF69618E3582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A3CECBB23D4E9CA9EB8A12BD61F0FB3">
    <w:name w:val="B6A3CECBB23D4E9CA9EB8A12BD61F0FB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A7EF7B96CC4DFF879680301D8753883">
    <w:name w:val="5FA7EF7B96CC4DFF879680301D875388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F467367CA414C99C72A6BC256C1563">
    <w:name w:val="B9AF467367CA414C99C72A6BC256C156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F80AF80684912BF096F16A6587AD03">
    <w:name w:val="630F80AF80684912BF096F16A6587AD0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496EF43CD6411CAAD1F62626F7C0642">
    <w:name w:val="38496EF43CD6411CAAD1F62626F7C064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D64EC5771473BB6A80390F0994C2B2">
    <w:name w:val="9C8D64EC5771473BB6A80390F0994C2B2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626192634940EB940EEF53580381934">
    <w:name w:val="07626192634940EB940EEF5358038193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9BC3442FD49888495509BDEE4BCC04">
    <w:name w:val="94A9BC3442FD49888495509BDEE4BCC0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88687103D4AF9AB77A46D833D451F4">
    <w:name w:val="19F88687103D4AF9AB77A46D833D451F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96BB73F72F4578BFC5A080ED6821F74">
    <w:name w:val="A496BB73F72F4578BFC5A080ED6821F7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E5ED768E004F2EA65AE331D77F2F934">
    <w:name w:val="21E5ED768E004F2EA65AE331D77F2F93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A4FC2829D4509B0F984C35B3D93764">
    <w:name w:val="C81A4FC2829D4509B0F984C35B3D9376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BA9153CE5B4F458FE6BC36FD8D98E14">
    <w:name w:val="1FBA9153CE5B4F458FE6BC36FD8D98E1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69E659D144979671BF69618E35824">
    <w:name w:val="353D69E659D144979671BF69618E3582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A3CECBB23D4E9CA9EB8A12BD61F0FB4">
    <w:name w:val="B6A3CECBB23D4E9CA9EB8A12BD61F0FB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A7EF7B96CC4DFF879680301D8753884">
    <w:name w:val="5FA7EF7B96CC4DFF879680301D875388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F467367CA414C99C72A6BC256C1564">
    <w:name w:val="B9AF467367CA414C99C72A6BC256C156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F80AF80684912BF096F16A6587AD04">
    <w:name w:val="630F80AF80684912BF096F16A6587AD04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496EF43CD6411CAAD1F62626F7C0643">
    <w:name w:val="38496EF43CD6411CAAD1F62626F7C064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D64EC5771473BB6A80390F0994C2B3">
    <w:name w:val="9C8D64EC5771473BB6A80390F0994C2B3"/>
    <w:rsid w:val="004E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626192634940EB940EEF53580381935">
    <w:name w:val="07626192634940EB940EEF5358038193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9BC3442FD49888495509BDEE4BCC05">
    <w:name w:val="94A9BC3442FD49888495509BDEE4BCC0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88687103D4AF9AB77A46D833D451F5">
    <w:name w:val="19F88687103D4AF9AB77A46D833D451F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96BB73F72F4578BFC5A080ED6821F75">
    <w:name w:val="A496BB73F72F4578BFC5A080ED6821F7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E5ED768E004F2EA65AE331D77F2F935">
    <w:name w:val="21E5ED768E004F2EA65AE331D77F2F93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A4FC2829D4509B0F984C35B3D93765">
    <w:name w:val="C81A4FC2829D4509B0F984C35B3D9376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BA9153CE5B4F458FE6BC36FD8D98E15">
    <w:name w:val="1FBA9153CE5B4F458FE6BC36FD8D98E1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69E659D144979671BF69618E35825">
    <w:name w:val="353D69E659D144979671BF69618E3582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A3CECBB23D4E9CA9EB8A12BD61F0FB5">
    <w:name w:val="B6A3CECBB23D4E9CA9EB8A12BD61F0FB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A7EF7B96CC4DFF879680301D8753885">
    <w:name w:val="5FA7EF7B96CC4DFF879680301D875388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F467367CA414C99C72A6BC256C1565">
    <w:name w:val="B9AF467367CA414C99C72A6BC256C156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F80AF80684912BF096F16A6587AD05">
    <w:name w:val="630F80AF80684912BF096F16A6587AD0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496EF43CD6411CAAD1F62626F7C0644">
    <w:name w:val="38496EF43CD6411CAAD1F62626F7C0644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D64EC5771473BB6A80390F0994C2B4">
    <w:name w:val="9C8D64EC5771473BB6A80390F0994C2B4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626192634940EB940EEF53580381936">
    <w:name w:val="07626192634940EB940EEF5358038193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9BC3442FD49888495509BDEE4BCC06">
    <w:name w:val="94A9BC3442FD49888495509BDEE4BCC0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88687103D4AF9AB77A46D833D451F6">
    <w:name w:val="19F88687103D4AF9AB77A46D833D451F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96BB73F72F4578BFC5A080ED6821F76">
    <w:name w:val="A496BB73F72F4578BFC5A080ED6821F7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E5ED768E004F2EA65AE331D77F2F936">
    <w:name w:val="21E5ED768E004F2EA65AE331D77F2F93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A4FC2829D4509B0F984C35B3D93766">
    <w:name w:val="C81A4FC2829D4509B0F984C35B3D9376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BA9153CE5B4F458FE6BC36FD8D98E16">
    <w:name w:val="1FBA9153CE5B4F458FE6BC36FD8D98E1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69E659D144979671BF69618E35826">
    <w:name w:val="353D69E659D144979671BF69618E3582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A3CECBB23D4E9CA9EB8A12BD61F0FB6">
    <w:name w:val="B6A3CECBB23D4E9CA9EB8A12BD61F0FB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A7EF7B96CC4DFF879680301D8753886">
    <w:name w:val="5FA7EF7B96CC4DFF879680301D875388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AF467367CA414C99C72A6BC256C1566">
    <w:name w:val="B9AF467367CA414C99C72A6BC256C156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F80AF80684912BF096F16A6587AD06">
    <w:name w:val="630F80AF80684912BF096F16A6587AD06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496EF43CD6411CAAD1F62626F7C0645">
    <w:name w:val="38496EF43CD6411CAAD1F62626F7C064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D64EC5771473BB6A80390F0994C2B5">
    <w:name w:val="9C8D64EC5771473BB6A80390F0994C2B5"/>
    <w:rsid w:val="0041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69016E4E2A9A4889511222E7F117C8" ma:contentTypeVersion="3" ma:contentTypeDescription="Create a new document." ma:contentTypeScope="" ma:versionID="e228072a88d9383725f04e938c370423">
  <xsd:schema xmlns:xsd="http://www.w3.org/2001/XMLSchema" xmlns:xs="http://www.w3.org/2001/XMLSchema" xmlns:p="http://schemas.microsoft.com/office/2006/metadata/properties" xmlns:ns2="7d0a394e-cb41-482d-a8cd-f2855a8f34e4" targetNamespace="http://schemas.microsoft.com/office/2006/metadata/properties" ma:root="true" ma:fieldsID="57fc7ade04aaee0f6c17b6f9f6b274b5" ns2:_="">
    <xsd:import namespace="7d0a394e-cb41-482d-a8cd-f2855a8f34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a394e-cb41-482d-a8cd-f2855a8f34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AAD76B-39C3-4EC7-A482-7247D24D2D5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2874273-DDE9-493A-94AD-F198593D5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0a394e-cb41-482d-a8cd-f2855a8f34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232D77-C6C8-4EB5-9DC6-965BFC39DA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110319-0ACB-451A-87EB-BFCFECC10048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7d0a394e-cb41-482d-a8cd-f2855a8f34e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209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29, 2006</vt:lpstr>
    </vt:vector>
  </TitlesOfParts>
  <Company>Pamlico Community College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29, 2006</dc:title>
  <dc:subject/>
  <dc:creator>Catherine R. Miller</dc:creator>
  <cp:keywords/>
  <cp:lastModifiedBy>Neil Callahan</cp:lastModifiedBy>
  <cp:revision>3</cp:revision>
  <cp:lastPrinted>2020-02-12T17:42:00Z</cp:lastPrinted>
  <dcterms:created xsi:type="dcterms:W3CDTF">2020-03-02T16:19:00Z</dcterms:created>
  <dcterms:modified xsi:type="dcterms:W3CDTF">2020-03-02T16:50:00Z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Ben Casey</vt:lpwstr>
  </property>
  <property fmtid="{D5CDD505-2E9C-101B-9397-08002B2CF9AE}" pid="3" name="SharedWithUsers">
    <vt:lpwstr>24;#Ben Casey</vt:lpwstr>
  </property>
</Properties>
</file>