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E60D4D" w14:textId="106CF8CB" w:rsidR="00EF5EE7" w:rsidRPr="0026427D" w:rsidRDefault="0026427D" w:rsidP="00330F9C">
      <w:pPr>
        <w:rPr>
          <w:rFonts w:ascii="Arial Narrow" w:hAnsi="Arial Narrow" w:cs="Arial"/>
          <w:smallCaps/>
          <w:sz w:val="18"/>
          <w:szCs w:val="18"/>
        </w:rPr>
      </w:pPr>
      <w:r>
        <w:rPr>
          <w:rFonts w:ascii="Arial Narrow" w:hAnsi="Arial Narrow" w:cs="Arial"/>
          <w:smallCaps/>
          <w:sz w:val="72"/>
          <w:szCs w:val="72"/>
        </w:rPr>
        <w:tab/>
      </w:r>
      <w:r>
        <w:rPr>
          <w:rFonts w:ascii="Arial Narrow" w:hAnsi="Arial Narrow" w:cs="Arial"/>
          <w:smallCaps/>
          <w:sz w:val="72"/>
          <w:szCs w:val="72"/>
        </w:rPr>
        <w:tab/>
      </w:r>
      <w:r>
        <w:rPr>
          <w:rFonts w:ascii="Arial Narrow" w:hAnsi="Arial Narrow" w:cs="Arial"/>
          <w:smallCaps/>
          <w:sz w:val="72"/>
          <w:szCs w:val="72"/>
        </w:rPr>
        <w:tab/>
      </w:r>
      <w:r>
        <w:rPr>
          <w:rFonts w:ascii="Arial Narrow" w:hAnsi="Arial Narrow" w:cs="Arial"/>
          <w:smallCaps/>
          <w:sz w:val="72"/>
          <w:szCs w:val="72"/>
        </w:rPr>
        <w:tab/>
      </w:r>
      <w:r>
        <w:rPr>
          <w:rFonts w:ascii="Arial Narrow" w:hAnsi="Arial Narrow" w:cs="Arial"/>
          <w:smallCaps/>
          <w:sz w:val="72"/>
          <w:szCs w:val="72"/>
        </w:rPr>
        <w:tab/>
      </w:r>
      <w:r>
        <w:rPr>
          <w:rFonts w:ascii="Arial Narrow" w:hAnsi="Arial Narrow" w:cs="Arial"/>
          <w:smallCaps/>
          <w:sz w:val="72"/>
          <w:szCs w:val="72"/>
        </w:rPr>
        <w:tab/>
      </w:r>
      <w:r>
        <w:rPr>
          <w:rFonts w:ascii="Arial Narrow" w:hAnsi="Arial Narrow" w:cs="Arial"/>
          <w:smallCaps/>
          <w:sz w:val="72"/>
          <w:szCs w:val="72"/>
        </w:rPr>
        <w:tab/>
      </w:r>
      <w:r>
        <w:rPr>
          <w:rFonts w:ascii="Arial Narrow" w:hAnsi="Arial Narrow" w:cs="Arial"/>
          <w:smallCaps/>
          <w:sz w:val="72"/>
          <w:szCs w:val="72"/>
        </w:rPr>
        <w:tab/>
      </w:r>
      <w:r>
        <w:rPr>
          <w:rFonts w:ascii="Arial Narrow" w:hAnsi="Arial Narrow" w:cs="Arial"/>
          <w:smallCaps/>
          <w:sz w:val="72"/>
          <w:szCs w:val="72"/>
        </w:rPr>
        <w:tab/>
      </w:r>
      <w:r>
        <w:rPr>
          <w:rFonts w:ascii="Arial Narrow" w:hAnsi="Arial Narrow" w:cs="Arial"/>
          <w:smallCaps/>
          <w:sz w:val="72"/>
          <w:szCs w:val="72"/>
        </w:rPr>
        <w:tab/>
      </w:r>
    </w:p>
    <w:p w14:paraId="4BF3C965" w14:textId="597029E3" w:rsidR="007D07F1" w:rsidRDefault="007D07F1"/>
    <w:p w14:paraId="324B2836" w14:textId="21ACAE62" w:rsidR="006C090F" w:rsidRDefault="003E7AC6" w:rsidP="4F427D13">
      <w:pPr>
        <w:jc w:val="center"/>
        <w:rPr>
          <w:rFonts w:asciiTheme="minorHAnsi" w:hAnsiTheme="minorHAnsi"/>
          <w:b/>
          <w:bCs/>
          <w:sz w:val="36"/>
          <w:szCs w:val="36"/>
          <w:u w:val="single"/>
        </w:rPr>
      </w:pPr>
      <w:r>
        <w:rPr>
          <w:rFonts w:asciiTheme="minorHAnsi" w:hAnsiTheme="minorHAnsi"/>
          <w:b/>
          <w:bCs/>
          <w:sz w:val="36"/>
          <w:szCs w:val="36"/>
          <w:u w:val="single"/>
        </w:rPr>
        <w:t>Excess Course Approval Form</w:t>
      </w:r>
    </w:p>
    <w:p w14:paraId="78AAAA75" w14:textId="465A47EF" w:rsidR="003E7AC6" w:rsidRDefault="003E7AC6" w:rsidP="4F427D13">
      <w:pPr>
        <w:jc w:val="center"/>
        <w:rPr>
          <w:rFonts w:asciiTheme="minorHAnsi" w:hAnsiTheme="minorHAnsi"/>
          <w:b/>
          <w:bCs/>
          <w:sz w:val="36"/>
          <w:szCs w:val="36"/>
          <w:u w:val="single"/>
        </w:rPr>
      </w:pPr>
    </w:p>
    <w:p w14:paraId="1086785D" w14:textId="356418D2" w:rsidR="003E7AC6" w:rsidRPr="003E7AC6" w:rsidRDefault="003E7AC6" w:rsidP="003E7AC6">
      <w:pPr>
        <w:rPr>
          <w:rFonts w:asciiTheme="minorHAnsi" w:hAnsiTheme="minorHAnsi"/>
          <w:b/>
          <w:bCs/>
          <w:sz w:val="28"/>
          <w:szCs w:val="28"/>
        </w:rPr>
      </w:pPr>
      <w:r w:rsidRPr="003E7AC6">
        <w:rPr>
          <w:rFonts w:asciiTheme="minorHAnsi" w:hAnsiTheme="minorHAnsi"/>
          <w:b/>
          <w:bCs/>
          <w:sz w:val="28"/>
          <w:szCs w:val="28"/>
        </w:rPr>
        <w:t>This student has requested permission to enro</w:t>
      </w:r>
      <w:r>
        <w:rPr>
          <w:rFonts w:asciiTheme="minorHAnsi" w:hAnsiTheme="minorHAnsi"/>
          <w:b/>
          <w:bCs/>
          <w:sz w:val="28"/>
          <w:szCs w:val="28"/>
        </w:rPr>
        <w:t>ll in 18 or more semester</w:t>
      </w:r>
      <w:r w:rsidRPr="003E7AC6">
        <w:rPr>
          <w:rFonts w:asciiTheme="minorHAnsi" w:hAnsiTheme="minorHAnsi"/>
          <w:b/>
          <w:bCs/>
          <w:sz w:val="28"/>
          <w:szCs w:val="28"/>
        </w:rPr>
        <w:t xml:space="preserve"> hours</w:t>
      </w:r>
    </w:p>
    <w:p w14:paraId="4C4C5E4C" w14:textId="77777777" w:rsidR="00B20E04" w:rsidRPr="00C7104A" w:rsidRDefault="00B20E04" w:rsidP="00B20E04">
      <w:pPr>
        <w:jc w:val="center"/>
        <w:rPr>
          <w:rFonts w:asciiTheme="minorHAnsi" w:hAnsiTheme="minorHAnsi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97"/>
        <w:gridCol w:w="4798"/>
      </w:tblGrid>
      <w:tr w:rsidR="003E7AC6" w14:paraId="49802FD3" w14:textId="77777777" w:rsidTr="003E7AC6">
        <w:tc>
          <w:tcPr>
            <w:tcW w:w="4797" w:type="dxa"/>
            <w:shd w:val="clear" w:color="auto" w:fill="BFBFBF" w:themeFill="background1" w:themeFillShade="BF"/>
          </w:tcPr>
          <w:p w14:paraId="283E8E21" w14:textId="47595D4B" w:rsidR="003E7AC6" w:rsidRPr="003E7AC6" w:rsidRDefault="003E7AC6" w:rsidP="003E7AC6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3E7AC6">
              <w:rPr>
                <w:rFonts w:asciiTheme="minorHAnsi" w:hAnsiTheme="minorHAnsi"/>
                <w:b/>
                <w:sz w:val="28"/>
                <w:szCs w:val="28"/>
              </w:rPr>
              <w:t>Student Name</w:t>
            </w:r>
          </w:p>
        </w:tc>
        <w:tc>
          <w:tcPr>
            <w:tcW w:w="4798" w:type="dxa"/>
            <w:shd w:val="clear" w:color="auto" w:fill="BFBFBF" w:themeFill="background1" w:themeFillShade="BF"/>
          </w:tcPr>
          <w:p w14:paraId="02DF3EFD" w14:textId="787AC132" w:rsidR="003E7AC6" w:rsidRPr="003E7AC6" w:rsidRDefault="003E7AC6" w:rsidP="003E7AC6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3E7AC6">
              <w:rPr>
                <w:rFonts w:asciiTheme="minorHAnsi" w:hAnsiTheme="minorHAnsi"/>
                <w:b/>
                <w:sz w:val="28"/>
                <w:szCs w:val="28"/>
              </w:rPr>
              <w:t>Student ID Number</w:t>
            </w:r>
          </w:p>
        </w:tc>
      </w:tr>
      <w:tr w:rsidR="003E7AC6" w14:paraId="56DABE7D" w14:textId="77777777" w:rsidTr="003E7AC6">
        <w:tc>
          <w:tcPr>
            <w:tcW w:w="4797" w:type="dxa"/>
          </w:tcPr>
          <w:p w14:paraId="55B7892C" w14:textId="77777777" w:rsidR="003E7AC6" w:rsidRPr="003E7AC6" w:rsidRDefault="003E7AC6" w:rsidP="003E7AC6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4798" w:type="dxa"/>
          </w:tcPr>
          <w:p w14:paraId="7D162D74" w14:textId="77777777" w:rsidR="003E7AC6" w:rsidRPr="003E7AC6" w:rsidRDefault="003E7AC6" w:rsidP="003E7AC6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</w:tr>
      <w:tr w:rsidR="003E7AC6" w14:paraId="6D2336B9" w14:textId="77777777" w:rsidTr="003E7AC6">
        <w:tc>
          <w:tcPr>
            <w:tcW w:w="4797" w:type="dxa"/>
            <w:shd w:val="clear" w:color="auto" w:fill="BFBFBF" w:themeFill="background1" w:themeFillShade="BF"/>
          </w:tcPr>
          <w:p w14:paraId="20CAAB49" w14:textId="489B54CB" w:rsidR="003E7AC6" w:rsidRPr="003E7AC6" w:rsidRDefault="003E7AC6" w:rsidP="003E7AC6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3E7AC6">
              <w:rPr>
                <w:rFonts w:asciiTheme="minorHAnsi" w:hAnsiTheme="minorHAnsi"/>
                <w:b/>
                <w:sz w:val="28"/>
                <w:szCs w:val="28"/>
              </w:rPr>
              <w:t>Program of Study</w:t>
            </w:r>
          </w:p>
        </w:tc>
        <w:tc>
          <w:tcPr>
            <w:tcW w:w="4798" w:type="dxa"/>
            <w:shd w:val="clear" w:color="auto" w:fill="BFBFBF" w:themeFill="background1" w:themeFillShade="BF"/>
          </w:tcPr>
          <w:p w14:paraId="1A19DC40" w14:textId="20D84A35" w:rsidR="003E7AC6" w:rsidRPr="003E7AC6" w:rsidRDefault="003E7AC6" w:rsidP="003E7AC6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3E7AC6">
              <w:rPr>
                <w:rFonts w:asciiTheme="minorHAnsi" w:hAnsiTheme="minorHAnsi"/>
                <w:b/>
                <w:sz w:val="28"/>
                <w:szCs w:val="28"/>
              </w:rPr>
              <w:t>Term &amp; Year</w:t>
            </w:r>
          </w:p>
        </w:tc>
      </w:tr>
      <w:tr w:rsidR="003E7AC6" w14:paraId="4DF25D0C" w14:textId="77777777" w:rsidTr="003E7AC6">
        <w:tc>
          <w:tcPr>
            <w:tcW w:w="4797" w:type="dxa"/>
          </w:tcPr>
          <w:p w14:paraId="7AF74F3D" w14:textId="77777777" w:rsidR="003E7AC6" w:rsidRDefault="003E7AC6" w:rsidP="00B20E04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4798" w:type="dxa"/>
          </w:tcPr>
          <w:p w14:paraId="7CA7D70F" w14:textId="77777777" w:rsidR="003E7AC6" w:rsidRDefault="003E7AC6" w:rsidP="00B20E04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</w:tbl>
    <w:p w14:paraId="4EE33D60" w14:textId="7F346DAC" w:rsidR="00B20E04" w:rsidRPr="00C7104A" w:rsidRDefault="00B20E04" w:rsidP="00B20E04">
      <w:pPr>
        <w:rPr>
          <w:rFonts w:asciiTheme="minorHAnsi" w:hAnsiTheme="minorHAnsi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8"/>
        <w:gridCol w:w="2399"/>
        <w:gridCol w:w="2399"/>
        <w:gridCol w:w="2399"/>
      </w:tblGrid>
      <w:tr w:rsidR="003E7AC6" w14:paraId="6096E9B1" w14:textId="77777777" w:rsidTr="002419A0">
        <w:tc>
          <w:tcPr>
            <w:tcW w:w="2398" w:type="dxa"/>
            <w:shd w:val="clear" w:color="auto" w:fill="BFBFBF" w:themeFill="background1" w:themeFillShade="BF"/>
          </w:tcPr>
          <w:p w14:paraId="46532B45" w14:textId="6A4197DE" w:rsidR="003E7AC6" w:rsidRPr="003E7AC6" w:rsidRDefault="003E7AC6" w:rsidP="003E7AC6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3E7AC6">
              <w:rPr>
                <w:rFonts w:asciiTheme="minorHAnsi" w:hAnsiTheme="minorHAnsi"/>
                <w:b/>
                <w:sz w:val="28"/>
                <w:szCs w:val="28"/>
              </w:rPr>
              <w:t>Course</w:t>
            </w:r>
          </w:p>
        </w:tc>
        <w:tc>
          <w:tcPr>
            <w:tcW w:w="2399" w:type="dxa"/>
            <w:shd w:val="clear" w:color="auto" w:fill="BFBFBF" w:themeFill="background1" w:themeFillShade="BF"/>
          </w:tcPr>
          <w:p w14:paraId="7FAFDB4A" w14:textId="716C040D" w:rsidR="003E7AC6" w:rsidRPr="003E7AC6" w:rsidRDefault="003E7AC6" w:rsidP="003E7AC6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3E7AC6">
              <w:rPr>
                <w:rFonts w:asciiTheme="minorHAnsi" w:hAnsiTheme="minorHAnsi"/>
                <w:b/>
                <w:sz w:val="28"/>
                <w:szCs w:val="28"/>
              </w:rPr>
              <w:t>Hours</w:t>
            </w:r>
          </w:p>
        </w:tc>
        <w:tc>
          <w:tcPr>
            <w:tcW w:w="2399" w:type="dxa"/>
            <w:shd w:val="clear" w:color="auto" w:fill="BFBFBF" w:themeFill="background1" w:themeFillShade="BF"/>
          </w:tcPr>
          <w:p w14:paraId="187CB54C" w14:textId="57E44FD9" w:rsidR="003E7AC6" w:rsidRPr="003E7AC6" w:rsidRDefault="003E7AC6" w:rsidP="003E7AC6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3E7AC6">
              <w:rPr>
                <w:rFonts w:asciiTheme="minorHAnsi" w:hAnsiTheme="minorHAnsi"/>
                <w:b/>
                <w:sz w:val="28"/>
                <w:szCs w:val="28"/>
              </w:rPr>
              <w:t>Course</w:t>
            </w:r>
          </w:p>
        </w:tc>
        <w:tc>
          <w:tcPr>
            <w:tcW w:w="2399" w:type="dxa"/>
            <w:shd w:val="clear" w:color="auto" w:fill="BFBFBF" w:themeFill="background1" w:themeFillShade="BF"/>
          </w:tcPr>
          <w:p w14:paraId="0343F191" w14:textId="6CD80BAD" w:rsidR="003E7AC6" w:rsidRPr="003E7AC6" w:rsidRDefault="003E7AC6" w:rsidP="003E7AC6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3E7AC6">
              <w:rPr>
                <w:rFonts w:asciiTheme="minorHAnsi" w:hAnsiTheme="minorHAnsi"/>
                <w:b/>
                <w:sz w:val="28"/>
                <w:szCs w:val="28"/>
              </w:rPr>
              <w:t>Hours</w:t>
            </w:r>
          </w:p>
        </w:tc>
      </w:tr>
      <w:tr w:rsidR="003E7AC6" w14:paraId="548C24E6" w14:textId="77777777" w:rsidTr="002419A0">
        <w:tc>
          <w:tcPr>
            <w:tcW w:w="2398" w:type="dxa"/>
          </w:tcPr>
          <w:p w14:paraId="189016FA" w14:textId="77777777" w:rsidR="003E7AC6" w:rsidRDefault="003E7AC6" w:rsidP="00B20E04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399" w:type="dxa"/>
          </w:tcPr>
          <w:p w14:paraId="6ACE3FF9" w14:textId="77777777" w:rsidR="003E7AC6" w:rsidRDefault="003E7AC6" w:rsidP="00B20E04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399" w:type="dxa"/>
          </w:tcPr>
          <w:p w14:paraId="0579146B" w14:textId="77777777" w:rsidR="003E7AC6" w:rsidRDefault="003E7AC6" w:rsidP="00B20E04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399" w:type="dxa"/>
          </w:tcPr>
          <w:p w14:paraId="11110226" w14:textId="77777777" w:rsidR="003E7AC6" w:rsidRDefault="003E7AC6" w:rsidP="00B20E04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3E7AC6" w14:paraId="4AF364A5" w14:textId="77777777" w:rsidTr="002419A0">
        <w:tc>
          <w:tcPr>
            <w:tcW w:w="2398" w:type="dxa"/>
          </w:tcPr>
          <w:p w14:paraId="1F707522" w14:textId="77777777" w:rsidR="003E7AC6" w:rsidRDefault="003E7AC6" w:rsidP="00B20E04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399" w:type="dxa"/>
          </w:tcPr>
          <w:p w14:paraId="384A4A35" w14:textId="77777777" w:rsidR="003E7AC6" w:rsidRDefault="003E7AC6" w:rsidP="00B20E04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399" w:type="dxa"/>
          </w:tcPr>
          <w:p w14:paraId="150D9738" w14:textId="77777777" w:rsidR="003E7AC6" w:rsidRDefault="003E7AC6" w:rsidP="00B20E04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399" w:type="dxa"/>
          </w:tcPr>
          <w:p w14:paraId="456EE927" w14:textId="77777777" w:rsidR="003E7AC6" w:rsidRDefault="003E7AC6" w:rsidP="00B20E04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3E7AC6" w14:paraId="00DEF4B9" w14:textId="77777777" w:rsidTr="002419A0">
        <w:tc>
          <w:tcPr>
            <w:tcW w:w="2398" w:type="dxa"/>
          </w:tcPr>
          <w:p w14:paraId="7668E1DC" w14:textId="77777777" w:rsidR="003E7AC6" w:rsidRDefault="003E7AC6" w:rsidP="00B20E04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399" w:type="dxa"/>
          </w:tcPr>
          <w:p w14:paraId="30AD9F8C" w14:textId="77777777" w:rsidR="003E7AC6" w:rsidRDefault="003E7AC6" w:rsidP="00B20E04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399" w:type="dxa"/>
          </w:tcPr>
          <w:p w14:paraId="0FCE839F" w14:textId="77777777" w:rsidR="003E7AC6" w:rsidRDefault="003E7AC6" w:rsidP="00B20E04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399" w:type="dxa"/>
          </w:tcPr>
          <w:p w14:paraId="009C225D" w14:textId="77777777" w:rsidR="003E7AC6" w:rsidRDefault="003E7AC6" w:rsidP="00B20E04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3E7AC6" w14:paraId="606360B7" w14:textId="77777777" w:rsidTr="002419A0">
        <w:tc>
          <w:tcPr>
            <w:tcW w:w="2398" w:type="dxa"/>
          </w:tcPr>
          <w:p w14:paraId="045F13C3" w14:textId="77777777" w:rsidR="003E7AC6" w:rsidRDefault="003E7AC6" w:rsidP="00B20E04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399" w:type="dxa"/>
          </w:tcPr>
          <w:p w14:paraId="4E85C171" w14:textId="77777777" w:rsidR="003E7AC6" w:rsidRDefault="003E7AC6" w:rsidP="00B20E04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399" w:type="dxa"/>
          </w:tcPr>
          <w:p w14:paraId="7C5AF3F2" w14:textId="77777777" w:rsidR="003E7AC6" w:rsidRDefault="003E7AC6" w:rsidP="00B20E04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399" w:type="dxa"/>
          </w:tcPr>
          <w:p w14:paraId="484D813A" w14:textId="77777777" w:rsidR="003E7AC6" w:rsidRDefault="003E7AC6" w:rsidP="00B20E04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3E7AC6" w14:paraId="3CB72CB2" w14:textId="77777777" w:rsidTr="002419A0">
        <w:tc>
          <w:tcPr>
            <w:tcW w:w="2398" w:type="dxa"/>
          </w:tcPr>
          <w:p w14:paraId="5F8233BB" w14:textId="77777777" w:rsidR="003E7AC6" w:rsidRDefault="003E7AC6" w:rsidP="00B20E04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399" w:type="dxa"/>
          </w:tcPr>
          <w:p w14:paraId="21077250" w14:textId="77777777" w:rsidR="003E7AC6" w:rsidRDefault="003E7AC6" w:rsidP="00B20E04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399" w:type="dxa"/>
          </w:tcPr>
          <w:p w14:paraId="35B937B0" w14:textId="77777777" w:rsidR="003E7AC6" w:rsidRDefault="003E7AC6" w:rsidP="00B20E04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399" w:type="dxa"/>
          </w:tcPr>
          <w:p w14:paraId="1D9A1F80" w14:textId="77777777" w:rsidR="003E7AC6" w:rsidRDefault="003E7AC6" w:rsidP="00B20E04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2419A0" w14:paraId="4EF0898C" w14:textId="77777777" w:rsidTr="002419A0">
        <w:tc>
          <w:tcPr>
            <w:tcW w:w="2398" w:type="dxa"/>
          </w:tcPr>
          <w:p w14:paraId="1A1B8ED0" w14:textId="77777777" w:rsidR="002419A0" w:rsidRPr="002419A0" w:rsidRDefault="002419A0" w:rsidP="00B20E04">
            <w:pPr>
              <w:rPr>
                <w:rFonts w:asciiTheme="minorHAnsi" w:hAnsiTheme="minorHAnsi"/>
                <w:b/>
                <w:sz w:val="28"/>
                <w:szCs w:val="28"/>
              </w:rPr>
            </w:pPr>
            <w:r w:rsidRPr="002419A0">
              <w:rPr>
                <w:rFonts w:asciiTheme="minorHAnsi" w:hAnsiTheme="minorHAnsi"/>
                <w:b/>
                <w:sz w:val="28"/>
                <w:szCs w:val="28"/>
              </w:rPr>
              <w:t xml:space="preserve">GPA: </w:t>
            </w:r>
          </w:p>
        </w:tc>
        <w:tc>
          <w:tcPr>
            <w:tcW w:w="7197" w:type="dxa"/>
            <w:gridSpan w:val="3"/>
          </w:tcPr>
          <w:p w14:paraId="02C4B215" w14:textId="5D1C19ED" w:rsidR="002419A0" w:rsidRPr="002419A0" w:rsidRDefault="002419A0" w:rsidP="00B20E04">
            <w:pPr>
              <w:rPr>
                <w:rFonts w:asciiTheme="minorHAnsi" w:hAnsiTheme="minorHAnsi"/>
                <w:b/>
                <w:sz w:val="28"/>
                <w:szCs w:val="28"/>
              </w:rPr>
            </w:pPr>
            <w:r w:rsidRPr="002419A0">
              <w:rPr>
                <w:rFonts w:asciiTheme="minorHAnsi" w:hAnsiTheme="minorHAnsi"/>
                <w:b/>
                <w:sz w:val="28"/>
                <w:szCs w:val="28"/>
              </w:rPr>
              <w:t>Total Hours Requested</w:t>
            </w:r>
          </w:p>
        </w:tc>
      </w:tr>
    </w:tbl>
    <w:p w14:paraId="2CB0D1AA" w14:textId="33DAE43B" w:rsidR="00B20E04" w:rsidRPr="00C7104A" w:rsidRDefault="00B20E04" w:rsidP="00B20E04">
      <w:pPr>
        <w:rPr>
          <w:rFonts w:asciiTheme="minorHAnsi" w:hAnsiTheme="minorHAnsi"/>
          <w:sz w:val="28"/>
          <w:szCs w:val="28"/>
        </w:rPr>
      </w:pPr>
    </w:p>
    <w:p w14:paraId="065E2936" w14:textId="477932A8" w:rsidR="00B20E04" w:rsidRPr="00C7104A" w:rsidRDefault="00C7104A" w:rsidP="66958D04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____________</w:t>
      </w:r>
      <w:r w:rsidR="66958D04" w:rsidRPr="00C7104A">
        <w:rPr>
          <w:rFonts w:asciiTheme="minorHAnsi" w:hAnsiTheme="minorHAnsi"/>
          <w:sz w:val="28"/>
          <w:szCs w:val="28"/>
        </w:rPr>
        <w:t>___</w:t>
      </w:r>
      <w:r>
        <w:rPr>
          <w:rFonts w:asciiTheme="minorHAnsi" w:hAnsiTheme="minorHAnsi"/>
          <w:sz w:val="28"/>
          <w:szCs w:val="28"/>
        </w:rPr>
        <w:t xml:space="preserve">______________________________________    </w:t>
      </w:r>
      <w:r w:rsidR="66958D04" w:rsidRPr="00C7104A">
        <w:rPr>
          <w:rFonts w:asciiTheme="minorHAnsi" w:hAnsiTheme="minorHAnsi"/>
          <w:sz w:val="28"/>
          <w:szCs w:val="28"/>
        </w:rPr>
        <w:t>______________</w:t>
      </w:r>
      <w:bookmarkStart w:id="0" w:name="_GoBack"/>
      <w:bookmarkEnd w:id="0"/>
    </w:p>
    <w:p w14:paraId="7C180540" w14:textId="046192DE" w:rsidR="00B20E04" w:rsidRPr="00C7104A" w:rsidRDefault="002419A0" w:rsidP="4F427D13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Faculty Advisor                                                                                                      </w:t>
      </w:r>
      <w:r w:rsidR="00C7104A" w:rsidRPr="00C7104A">
        <w:rPr>
          <w:rFonts w:asciiTheme="minorHAnsi" w:hAnsiTheme="minorHAnsi"/>
          <w:sz w:val="28"/>
          <w:szCs w:val="28"/>
        </w:rPr>
        <w:t xml:space="preserve">Date  </w:t>
      </w:r>
    </w:p>
    <w:p w14:paraId="1DED9FDA" w14:textId="15E2F1F4" w:rsidR="00B20E04" w:rsidRPr="00C7104A" w:rsidRDefault="00B20E04" w:rsidP="00B20E04">
      <w:pPr>
        <w:rPr>
          <w:rFonts w:asciiTheme="minorHAnsi" w:hAnsiTheme="minorHAnsi"/>
          <w:sz w:val="28"/>
          <w:szCs w:val="28"/>
        </w:rPr>
      </w:pPr>
    </w:p>
    <w:p w14:paraId="07A4FB6B" w14:textId="70F9E01C" w:rsidR="00B20E04" w:rsidRPr="00C7104A" w:rsidRDefault="66958D04" w:rsidP="66958D04">
      <w:pPr>
        <w:rPr>
          <w:rFonts w:asciiTheme="minorHAnsi" w:hAnsiTheme="minorHAnsi"/>
          <w:sz w:val="28"/>
          <w:szCs w:val="28"/>
        </w:rPr>
      </w:pPr>
      <w:r w:rsidRPr="00C7104A">
        <w:rPr>
          <w:rFonts w:asciiTheme="minorHAnsi" w:hAnsiTheme="minorHAnsi"/>
          <w:sz w:val="28"/>
          <w:szCs w:val="28"/>
        </w:rPr>
        <w:t>____</w:t>
      </w:r>
      <w:r w:rsidR="00C7104A">
        <w:rPr>
          <w:rFonts w:asciiTheme="minorHAnsi" w:hAnsiTheme="minorHAnsi"/>
          <w:sz w:val="28"/>
          <w:szCs w:val="28"/>
        </w:rPr>
        <w:t>_________________________________________________    _</w:t>
      </w:r>
      <w:r w:rsidRPr="00C7104A">
        <w:rPr>
          <w:rFonts w:asciiTheme="minorHAnsi" w:hAnsiTheme="minorHAnsi"/>
          <w:sz w:val="28"/>
          <w:szCs w:val="28"/>
        </w:rPr>
        <w:t>______</w:t>
      </w:r>
      <w:r w:rsidR="00C7104A">
        <w:rPr>
          <w:rFonts w:asciiTheme="minorHAnsi" w:hAnsiTheme="minorHAnsi"/>
          <w:sz w:val="28"/>
          <w:szCs w:val="28"/>
        </w:rPr>
        <w:t>____</w:t>
      </w:r>
      <w:r w:rsidRPr="00C7104A">
        <w:rPr>
          <w:rFonts w:asciiTheme="minorHAnsi" w:hAnsiTheme="minorHAnsi"/>
          <w:sz w:val="28"/>
          <w:szCs w:val="28"/>
        </w:rPr>
        <w:t>___</w:t>
      </w:r>
    </w:p>
    <w:p w14:paraId="74B93672" w14:textId="1ECEEE82" w:rsidR="000175D2" w:rsidRPr="00C7104A" w:rsidRDefault="00C7104A" w:rsidP="4F427D13">
      <w:pPr>
        <w:rPr>
          <w:rFonts w:asciiTheme="minorHAnsi" w:hAnsiTheme="minorHAnsi"/>
          <w:sz w:val="28"/>
          <w:szCs w:val="28"/>
        </w:rPr>
      </w:pPr>
      <w:r w:rsidRPr="00C7104A">
        <w:rPr>
          <w:rFonts w:asciiTheme="minorHAnsi" w:hAnsiTheme="minorHAnsi"/>
          <w:sz w:val="28"/>
          <w:szCs w:val="28"/>
        </w:rPr>
        <w:t xml:space="preserve">Signature of VP of Instructional Services          </w:t>
      </w:r>
      <w:r w:rsidR="4F427D13" w:rsidRPr="00C7104A">
        <w:rPr>
          <w:rFonts w:asciiTheme="minorHAnsi" w:hAnsiTheme="minorHAnsi"/>
          <w:sz w:val="28"/>
          <w:szCs w:val="28"/>
        </w:rPr>
        <w:t xml:space="preserve">                               </w:t>
      </w:r>
      <w:r>
        <w:rPr>
          <w:rFonts w:asciiTheme="minorHAnsi" w:hAnsiTheme="minorHAnsi"/>
          <w:sz w:val="28"/>
          <w:szCs w:val="28"/>
        </w:rPr>
        <w:t xml:space="preserve">                 </w:t>
      </w:r>
      <w:r w:rsidRPr="00C7104A">
        <w:rPr>
          <w:rFonts w:asciiTheme="minorHAnsi" w:hAnsiTheme="minorHAnsi"/>
          <w:sz w:val="28"/>
          <w:szCs w:val="28"/>
        </w:rPr>
        <w:t>Date</w:t>
      </w:r>
    </w:p>
    <w:p w14:paraId="2C873AB0" w14:textId="77777777" w:rsidR="000175D2" w:rsidRPr="00C7104A" w:rsidRDefault="000175D2" w:rsidP="00B20E04">
      <w:pPr>
        <w:rPr>
          <w:rFonts w:asciiTheme="minorHAnsi" w:hAnsiTheme="minorHAnsi"/>
          <w:sz w:val="28"/>
          <w:szCs w:val="28"/>
        </w:rPr>
      </w:pPr>
    </w:p>
    <w:p w14:paraId="012CFAB0" w14:textId="4D45CCEC" w:rsidR="000175D2" w:rsidRPr="002419A0" w:rsidRDefault="002419A0" w:rsidP="002419A0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asciiTheme="minorHAnsi" w:hAnsiTheme="minorHAnsi"/>
          <w:b/>
          <w:sz w:val="28"/>
          <w:szCs w:val="28"/>
        </w:rPr>
      </w:pPr>
      <w:r w:rsidRPr="002419A0">
        <w:rPr>
          <w:rFonts w:asciiTheme="minorHAnsi" w:hAnsiTheme="minorHAnsi"/>
          <w:b/>
          <w:sz w:val="28"/>
          <w:szCs w:val="28"/>
        </w:rPr>
        <w:t>I am signing this document with the understanding that I assume all responsibility if I am not successful in my courses.</w:t>
      </w:r>
    </w:p>
    <w:p w14:paraId="09D369E8" w14:textId="13CFB08D" w:rsidR="002419A0" w:rsidRDefault="002419A0" w:rsidP="002419A0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asciiTheme="minorHAnsi" w:hAnsiTheme="minorHAnsi"/>
          <w:sz w:val="28"/>
          <w:szCs w:val="28"/>
        </w:rPr>
      </w:pPr>
    </w:p>
    <w:p w14:paraId="325A7120" w14:textId="77777777" w:rsidR="002419A0" w:rsidRPr="00C7104A" w:rsidRDefault="002419A0" w:rsidP="002419A0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asciiTheme="minorHAnsi" w:hAnsiTheme="minorHAnsi"/>
          <w:sz w:val="28"/>
          <w:szCs w:val="28"/>
        </w:rPr>
      </w:pPr>
      <w:r w:rsidRPr="00C7104A">
        <w:rPr>
          <w:rFonts w:asciiTheme="minorHAnsi" w:hAnsiTheme="minorHAnsi"/>
          <w:sz w:val="28"/>
          <w:szCs w:val="28"/>
        </w:rPr>
        <w:t>____</w:t>
      </w:r>
      <w:r>
        <w:rPr>
          <w:rFonts w:asciiTheme="minorHAnsi" w:hAnsiTheme="minorHAnsi"/>
          <w:sz w:val="28"/>
          <w:szCs w:val="28"/>
        </w:rPr>
        <w:t>_________________________________________________    _</w:t>
      </w:r>
      <w:r w:rsidRPr="00C7104A">
        <w:rPr>
          <w:rFonts w:asciiTheme="minorHAnsi" w:hAnsiTheme="minorHAnsi"/>
          <w:sz w:val="28"/>
          <w:szCs w:val="28"/>
        </w:rPr>
        <w:t>______</w:t>
      </w:r>
      <w:r>
        <w:rPr>
          <w:rFonts w:asciiTheme="minorHAnsi" w:hAnsiTheme="minorHAnsi"/>
          <w:sz w:val="28"/>
          <w:szCs w:val="28"/>
        </w:rPr>
        <w:t>____</w:t>
      </w:r>
      <w:r w:rsidRPr="00C7104A">
        <w:rPr>
          <w:rFonts w:asciiTheme="minorHAnsi" w:hAnsiTheme="minorHAnsi"/>
          <w:sz w:val="28"/>
          <w:szCs w:val="28"/>
        </w:rPr>
        <w:t>___</w:t>
      </w:r>
    </w:p>
    <w:p w14:paraId="52B2B6F5" w14:textId="76D15D11" w:rsidR="002419A0" w:rsidRPr="00C7104A" w:rsidRDefault="002419A0" w:rsidP="002419A0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asciiTheme="minorHAnsi" w:hAnsiTheme="minorHAnsi"/>
          <w:sz w:val="28"/>
          <w:szCs w:val="28"/>
        </w:rPr>
      </w:pPr>
      <w:r w:rsidRPr="00C7104A">
        <w:rPr>
          <w:rFonts w:asciiTheme="minorHAnsi" w:hAnsiTheme="minorHAnsi"/>
          <w:sz w:val="28"/>
          <w:szCs w:val="28"/>
        </w:rPr>
        <w:t xml:space="preserve">Signature of </w:t>
      </w:r>
      <w:r>
        <w:rPr>
          <w:rFonts w:asciiTheme="minorHAnsi" w:hAnsiTheme="minorHAnsi"/>
          <w:sz w:val="28"/>
          <w:szCs w:val="28"/>
        </w:rPr>
        <w:t xml:space="preserve">Student                                  </w:t>
      </w:r>
      <w:r w:rsidRPr="00C7104A">
        <w:rPr>
          <w:rFonts w:asciiTheme="minorHAnsi" w:hAnsiTheme="minorHAnsi"/>
          <w:sz w:val="28"/>
          <w:szCs w:val="28"/>
        </w:rPr>
        <w:t xml:space="preserve">                                         </w:t>
      </w:r>
      <w:r>
        <w:rPr>
          <w:rFonts w:asciiTheme="minorHAnsi" w:hAnsiTheme="minorHAnsi"/>
          <w:sz w:val="28"/>
          <w:szCs w:val="28"/>
        </w:rPr>
        <w:t xml:space="preserve">                 </w:t>
      </w:r>
      <w:r w:rsidRPr="00C7104A">
        <w:rPr>
          <w:rFonts w:asciiTheme="minorHAnsi" w:hAnsiTheme="minorHAnsi"/>
          <w:sz w:val="28"/>
          <w:szCs w:val="28"/>
        </w:rPr>
        <w:t>Date</w:t>
      </w:r>
    </w:p>
    <w:p w14:paraId="2918F5B6" w14:textId="140992FD" w:rsidR="002419A0" w:rsidRPr="00C7104A" w:rsidRDefault="002419A0" w:rsidP="00B20E04">
      <w:pPr>
        <w:rPr>
          <w:rFonts w:asciiTheme="minorHAnsi" w:hAnsiTheme="minorHAnsi"/>
          <w:sz w:val="28"/>
          <w:szCs w:val="28"/>
        </w:rPr>
      </w:pPr>
    </w:p>
    <w:p w14:paraId="3A765A5B" w14:textId="7DB6D197" w:rsidR="000175D2" w:rsidRPr="00C7104A" w:rsidRDefault="002419A0">
      <w:pPr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>Version 1 (November 2020</w:t>
      </w:r>
      <w:r w:rsidR="00C7104A" w:rsidRPr="00C7104A">
        <w:rPr>
          <w:rFonts w:asciiTheme="minorHAnsi" w:hAnsiTheme="minorHAnsi"/>
          <w:b/>
          <w:sz w:val="24"/>
        </w:rPr>
        <w:t>)</w:t>
      </w:r>
    </w:p>
    <w:sectPr w:rsidR="000175D2" w:rsidRPr="00C7104A" w:rsidSect="007F5CD2">
      <w:headerReference w:type="default" r:id="rId11"/>
      <w:pgSz w:w="12240" w:h="15840"/>
      <w:pgMar w:top="821" w:right="1440" w:bottom="576" w:left="1195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9A4D07" w14:textId="77777777" w:rsidR="00D63474" w:rsidRDefault="00D63474">
      <w:r>
        <w:separator/>
      </w:r>
    </w:p>
  </w:endnote>
  <w:endnote w:type="continuationSeparator" w:id="0">
    <w:p w14:paraId="3DB2FF9E" w14:textId="77777777" w:rsidR="00D63474" w:rsidRDefault="00D63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0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CA30A0" w14:textId="77777777" w:rsidR="00D63474" w:rsidRDefault="00D63474">
      <w:r>
        <w:separator/>
      </w:r>
    </w:p>
  </w:footnote>
  <w:footnote w:type="continuationSeparator" w:id="0">
    <w:p w14:paraId="42D851A6" w14:textId="77777777" w:rsidR="00D63474" w:rsidRDefault="00D634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114AAF" w14:textId="533B3A3F" w:rsidR="00C7104A" w:rsidRDefault="00C7104A">
    <w:pPr>
      <w:pStyle w:val="Header"/>
    </w:pPr>
    <w:r>
      <w:rPr>
        <w:noProof/>
        <w:szCs w:val="20"/>
      </w:rPr>
      <w:drawing>
        <wp:inline distT="0" distB="0" distL="0" distR="0" wp14:anchorId="4C22DC6D" wp14:editId="41ACEC52">
          <wp:extent cx="6099175" cy="1499381"/>
          <wp:effectExtent l="0" t="0" r="0" b="5715"/>
          <wp:docPr id="4" name="Picture 4" descr="letterhe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tterhea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9175" cy="14993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620"/>
    <w:rsid w:val="000117BD"/>
    <w:rsid w:val="00015894"/>
    <w:rsid w:val="000175D2"/>
    <w:rsid w:val="0004699F"/>
    <w:rsid w:val="000669BE"/>
    <w:rsid w:val="000859DF"/>
    <w:rsid w:val="000B5E64"/>
    <w:rsid w:val="000E3100"/>
    <w:rsid w:val="000F0391"/>
    <w:rsid w:val="000F4C1F"/>
    <w:rsid w:val="000F61F0"/>
    <w:rsid w:val="00133824"/>
    <w:rsid w:val="00136C2F"/>
    <w:rsid w:val="00154F6C"/>
    <w:rsid w:val="00181E88"/>
    <w:rsid w:val="0019088A"/>
    <w:rsid w:val="001B0E3D"/>
    <w:rsid w:val="001B57B8"/>
    <w:rsid w:val="00227AD3"/>
    <w:rsid w:val="00230D5C"/>
    <w:rsid w:val="002419A0"/>
    <w:rsid w:val="0026427D"/>
    <w:rsid w:val="00276AD4"/>
    <w:rsid w:val="002A1E4F"/>
    <w:rsid w:val="002E7A36"/>
    <w:rsid w:val="00302D5A"/>
    <w:rsid w:val="00316971"/>
    <w:rsid w:val="003205DD"/>
    <w:rsid w:val="00330F9C"/>
    <w:rsid w:val="00331936"/>
    <w:rsid w:val="003D2DEC"/>
    <w:rsid w:val="003E7AC6"/>
    <w:rsid w:val="003F363B"/>
    <w:rsid w:val="00417FF6"/>
    <w:rsid w:val="00440312"/>
    <w:rsid w:val="00441F40"/>
    <w:rsid w:val="00463A8F"/>
    <w:rsid w:val="00471A8C"/>
    <w:rsid w:val="004800E9"/>
    <w:rsid w:val="00497EF3"/>
    <w:rsid w:val="004F68AD"/>
    <w:rsid w:val="00523459"/>
    <w:rsid w:val="00531678"/>
    <w:rsid w:val="00535FA4"/>
    <w:rsid w:val="00556682"/>
    <w:rsid w:val="00561620"/>
    <w:rsid w:val="00570F0E"/>
    <w:rsid w:val="00572BF9"/>
    <w:rsid w:val="005A7A1F"/>
    <w:rsid w:val="005B266D"/>
    <w:rsid w:val="005E4215"/>
    <w:rsid w:val="00601FA8"/>
    <w:rsid w:val="00613A43"/>
    <w:rsid w:val="00646A75"/>
    <w:rsid w:val="00646B58"/>
    <w:rsid w:val="006545B5"/>
    <w:rsid w:val="00660E3D"/>
    <w:rsid w:val="006C090F"/>
    <w:rsid w:val="006C2A67"/>
    <w:rsid w:val="006C609D"/>
    <w:rsid w:val="006D1A4B"/>
    <w:rsid w:val="006E5D7D"/>
    <w:rsid w:val="006F1838"/>
    <w:rsid w:val="00735FA4"/>
    <w:rsid w:val="00752C02"/>
    <w:rsid w:val="00755EE0"/>
    <w:rsid w:val="00762C01"/>
    <w:rsid w:val="007910DB"/>
    <w:rsid w:val="007959A3"/>
    <w:rsid w:val="007D07F1"/>
    <w:rsid w:val="007F5CD2"/>
    <w:rsid w:val="00827BE8"/>
    <w:rsid w:val="0087587B"/>
    <w:rsid w:val="00881589"/>
    <w:rsid w:val="0088202B"/>
    <w:rsid w:val="00893DE4"/>
    <w:rsid w:val="008C6922"/>
    <w:rsid w:val="009267DA"/>
    <w:rsid w:val="00952DC9"/>
    <w:rsid w:val="00956BDC"/>
    <w:rsid w:val="00981281"/>
    <w:rsid w:val="009C4936"/>
    <w:rsid w:val="009E1866"/>
    <w:rsid w:val="00A2714A"/>
    <w:rsid w:val="00A475FB"/>
    <w:rsid w:val="00A63030"/>
    <w:rsid w:val="00A672C1"/>
    <w:rsid w:val="00A822D8"/>
    <w:rsid w:val="00A87E40"/>
    <w:rsid w:val="00AA0AB0"/>
    <w:rsid w:val="00AB39C4"/>
    <w:rsid w:val="00AC3865"/>
    <w:rsid w:val="00AE423B"/>
    <w:rsid w:val="00AF3E63"/>
    <w:rsid w:val="00AF51E5"/>
    <w:rsid w:val="00B20E04"/>
    <w:rsid w:val="00BB252D"/>
    <w:rsid w:val="00C22FC6"/>
    <w:rsid w:val="00C7104A"/>
    <w:rsid w:val="00C71F2C"/>
    <w:rsid w:val="00C97778"/>
    <w:rsid w:val="00CB2023"/>
    <w:rsid w:val="00CC1657"/>
    <w:rsid w:val="00D10930"/>
    <w:rsid w:val="00D15D32"/>
    <w:rsid w:val="00D63474"/>
    <w:rsid w:val="00D939E3"/>
    <w:rsid w:val="00DD06DA"/>
    <w:rsid w:val="00DE0FE7"/>
    <w:rsid w:val="00E40703"/>
    <w:rsid w:val="00E5414D"/>
    <w:rsid w:val="00E77CF0"/>
    <w:rsid w:val="00E8784A"/>
    <w:rsid w:val="00E94548"/>
    <w:rsid w:val="00EF33E5"/>
    <w:rsid w:val="00EF5EE7"/>
    <w:rsid w:val="00F346D0"/>
    <w:rsid w:val="00F55FEE"/>
    <w:rsid w:val="00F67093"/>
    <w:rsid w:val="00FF575E"/>
    <w:rsid w:val="24F96C9E"/>
    <w:rsid w:val="4F427D13"/>
    <w:rsid w:val="66958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FE1DD92"/>
  <w15:chartTrackingRefBased/>
  <w15:docId w15:val="{E3D7A8E3-E790-4B2D-B45D-86CC3D184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1620"/>
    <w:pPr>
      <w:widowControl w:val="0"/>
      <w:autoSpaceDE w:val="0"/>
      <w:autoSpaceDN w:val="0"/>
      <w:adjustRightInd w:val="0"/>
    </w:pPr>
    <w:rPr>
      <w:szCs w:val="24"/>
      <w:lang w:eastAsia="en-US"/>
    </w:rPr>
  </w:style>
  <w:style w:type="paragraph" w:styleId="Heading2">
    <w:name w:val="heading 2"/>
    <w:basedOn w:val="Normal"/>
    <w:next w:val="Normal"/>
    <w:qFormat/>
    <w:rsid w:val="00561620"/>
    <w:pPr>
      <w:keepNext/>
      <w:outlineLvl w:val="1"/>
    </w:pPr>
    <w:rPr>
      <w:rFonts w:ascii="Arial" w:hAnsi="Arial" w:cs="Arial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30F9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30F9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475FB"/>
    <w:rPr>
      <w:rFonts w:ascii="Tahoma" w:hAnsi="Tahoma" w:cs="Tahoma"/>
      <w:sz w:val="16"/>
      <w:szCs w:val="16"/>
    </w:rPr>
  </w:style>
  <w:style w:type="character" w:styleId="Hyperlink">
    <w:name w:val="Hyperlink"/>
    <w:rsid w:val="00981281"/>
    <w:rPr>
      <w:color w:val="0000FF"/>
      <w:u w:val="single"/>
    </w:rPr>
  </w:style>
  <w:style w:type="character" w:customStyle="1" w:styleId="text1">
    <w:name w:val="text1"/>
    <w:rsid w:val="006C090F"/>
    <w:rPr>
      <w:rFonts w:ascii="Arial" w:hAnsi="Arial" w:cs="Arial" w:hint="default"/>
      <w:b w:val="0"/>
      <w:bCs w:val="0"/>
      <w:color w:val="000000"/>
      <w:sz w:val="18"/>
      <w:szCs w:val="18"/>
    </w:rPr>
  </w:style>
  <w:style w:type="table" w:styleId="TableGrid">
    <w:name w:val="Table Grid"/>
    <w:basedOn w:val="TableNormal"/>
    <w:rsid w:val="003E7A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07c0805-192d-426b-99d6-4350e9bb80a2">XKDJCKSTKCPU-3-276</_dlc_DocId>
    <_dlc_DocIdUrl xmlns="207c0805-192d-426b-99d6-4350e9bb80a2">
      <Url>https://pamlicocc.sharepoint.com/sites/Documents/PCCforms/_layouts/15/DocIdRedir.aspx?ID=XKDJCKSTKCPU-3-276</Url>
      <Description>XKDJCKSTKCPU-3-276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C3D7346E85C94C960CA40627D8DEBC" ma:contentTypeVersion="4" ma:contentTypeDescription="Create a new document." ma:contentTypeScope="" ma:versionID="b0237a8f0a192e3f31ac660e18c0f442">
  <xsd:schema xmlns:xsd="http://www.w3.org/2001/XMLSchema" xmlns:xs="http://www.w3.org/2001/XMLSchema" xmlns:p="http://schemas.microsoft.com/office/2006/metadata/properties" xmlns:ns2="207c0805-192d-426b-99d6-4350e9bb80a2" xmlns:ns3="5962d25a-b87d-4365-8cc6-0e918236b6c9" xmlns:ns4="87a64443-c732-4862-94d7-db33680a92a3" targetNamespace="http://schemas.microsoft.com/office/2006/metadata/properties" ma:root="true" ma:fieldsID="c828ce8f5f6cb2427a2d9c64b67a15a2" ns2:_="" ns3:_="" ns4:_="">
    <xsd:import namespace="207c0805-192d-426b-99d6-4350e9bb80a2"/>
    <xsd:import namespace="5962d25a-b87d-4365-8cc6-0e918236b6c9"/>
    <xsd:import namespace="87a64443-c732-4862-94d7-db33680a92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7c0805-192d-426b-99d6-4350e9bb80a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2d25a-b87d-4365-8cc6-0e918236b6c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a64443-c732-4862-94d7-db33680a92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D1CA5C9A-E715-49B5-8636-F4DDAA77026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FB44229-AE78-4278-8603-96036925235D}">
  <ds:schemaRefs>
    <ds:schemaRef ds:uri="http://schemas.microsoft.com/office/2006/metadata/properties"/>
    <ds:schemaRef ds:uri="http://schemas.microsoft.com/office/infopath/2007/PartnerControls"/>
    <ds:schemaRef ds:uri="207c0805-192d-426b-99d6-4350e9bb80a2"/>
  </ds:schemaRefs>
</ds:datastoreItem>
</file>

<file path=customXml/itemProps3.xml><?xml version="1.0" encoding="utf-8"?>
<ds:datastoreItem xmlns:ds="http://schemas.openxmlformats.org/officeDocument/2006/customXml" ds:itemID="{266D2B15-EEA8-465C-A0D4-5ED223CDF8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7c0805-192d-426b-99d6-4350e9bb80a2"/>
    <ds:schemaRef ds:uri="5962d25a-b87d-4365-8cc6-0e918236b6c9"/>
    <ds:schemaRef ds:uri="87a64443-c732-4862-94d7-db33680a92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864304B-36D8-4136-93BB-B6690D81D85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CBAA312-9413-4B03-B246-F31EC73B2E20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PAMLICO</vt:lpstr>
    </vt:vector>
  </TitlesOfParts>
  <Company>Pamlico Community College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PAMLICO</dc:title>
  <dc:subject/>
  <dc:creator>PCC</dc:creator>
  <cp:keywords/>
  <cp:lastModifiedBy>Neil Callahan</cp:lastModifiedBy>
  <cp:revision>3</cp:revision>
  <cp:lastPrinted>2009-01-13T08:32:00Z</cp:lastPrinted>
  <dcterms:created xsi:type="dcterms:W3CDTF">2020-11-18T15:09:00Z</dcterms:created>
  <dcterms:modified xsi:type="dcterms:W3CDTF">2020-11-18T15:29:00Z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XKDJCKSTKCPU-3-203</vt:lpwstr>
  </property>
  <property fmtid="{D5CDD505-2E9C-101B-9397-08002B2CF9AE}" pid="3" name="_dlc_DocIdItemGuid">
    <vt:lpwstr>a8dcd4c1-4d08-416a-9495-c480b8a82919</vt:lpwstr>
  </property>
  <property fmtid="{D5CDD505-2E9C-101B-9397-08002B2CF9AE}" pid="4" name="_dlc_DocIdUrl">
    <vt:lpwstr>https://pamlicocc.sharepoint.com/sites/Documents/PCCforms/_layouts/15/DocIdRedir.aspx?ID=XKDJCKSTKCPU-3-203, XKDJCKSTKCPU-3-203</vt:lpwstr>
  </property>
  <property fmtid="{D5CDD505-2E9C-101B-9397-08002B2CF9AE}" pid="5" name="ContentTypeId">
    <vt:lpwstr>0x0101003CC3D7346E85C94C960CA40627D8DEBC</vt:lpwstr>
  </property>
</Properties>
</file>